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35" w:rsidRPr="00F976A4" w:rsidRDefault="006C2135" w:rsidP="006C2135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F976A4">
        <w:rPr>
          <w:rFonts w:ascii="HG丸ｺﾞｼｯｸM-PRO" w:eastAsia="HG丸ｺﾞｼｯｸM-PRO" w:hAnsi="HG丸ｺﾞｼｯｸM-PRO" w:hint="eastAsia"/>
          <w:sz w:val="40"/>
          <w:szCs w:val="40"/>
        </w:rPr>
        <w:t>ライオン健康保険組合　健康診断結果企画　申請書</w:t>
      </w:r>
    </w:p>
    <w:p w:rsidR="006C2135" w:rsidRDefault="0077154E" w:rsidP="006C2135">
      <w:pPr>
        <w:spacing w:line="0" w:lineRule="atLeast"/>
        <w:ind w:firstLineChars="100" w:firstLine="3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957D8">
        <w:rPr>
          <w:rFonts w:ascii="HG丸ｺﾞｼｯｸM-PRO" w:eastAsia="HG丸ｺﾞｼｯｸM-PRO" w:hAnsi="HG丸ｺﾞｼｯｸM-PRO" w:hint="eastAsia"/>
          <w:sz w:val="32"/>
          <w:szCs w:val="32"/>
        </w:rPr>
        <w:t>４０</w:t>
      </w:r>
      <w:r w:rsidR="00FB0D60">
        <w:rPr>
          <w:rFonts w:ascii="HG丸ｺﾞｼｯｸM-PRO" w:eastAsia="HG丸ｺﾞｼｯｸM-PRO" w:hAnsi="HG丸ｺﾞｼｯｸM-PRO" w:hint="eastAsia"/>
          <w:sz w:val="32"/>
          <w:szCs w:val="32"/>
        </w:rPr>
        <w:t>歳以上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6C2135">
        <w:rPr>
          <w:rFonts w:ascii="HG丸ｺﾞｼｯｸM-PRO" w:eastAsia="HG丸ｺﾞｼｯｸM-PRO" w:hAnsi="HG丸ｺﾞｼｯｸM-PRO" w:hint="eastAsia"/>
          <w:sz w:val="28"/>
          <w:szCs w:val="28"/>
        </w:rPr>
        <w:t>提出の目安　康診断結果通知後１か月以内</w:t>
      </w:r>
    </w:p>
    <w:p w:rsidR="006C2135" w:rsidRPr="00FA3A96" w:rsidRDefault="006C2135" w:rsidP="006C2135">
      <w:pPr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6C2135" w:rsidRDefault="006C2135" w:rsidP="006C2135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6009E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提出日　令和</w:t>
      </w:r>
      <w:r w:rsidR="006D6E5B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年　　月　　　日</w:t>
      </w:r>
    </w:p>
    <w:tbl>
      <w:tblPr>
        <w:tblStyle w:val="a3"/>
        <w:tblW w:w="9838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3118"/>
        <w:gridCol w:w="1662"/>
        <w:gridCol w:w="465"/>
        <w:gridCol w:w="992"/>
        <w:gridCol w:w="283"/>
        <w:gridCol w:w="791"/>
        <w:gridCol w:w="60"/>
        <w:gridCol w:w="2467"/>
      </w:tblGrid>
      <w:tr w:rsidR="006C2135" w:rsidTr="00630651">
        <w:trPr>
          <w:trHeight w:val="1021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被保険者氏名</w:t>
            </w:r>
          </w:p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(保険証に記載の名前)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</w:t>
            </w:r>
          </w:p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　　号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  <w:u w:val="single"/>
              </w:rPr>
            </w:pPr>
          </w:p>
          <w:p w:rsidR="006C2135" w:rsidRPr="009F0C94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</w:rPr>
            </w:pPr>
            <w:r w:rsidRPr="00397940">
              <w:rPr>
                <w:rFonts w:ascii="HG丸ｺﾞｼｯｸM-PRO" w:eastAsia="HG丸ｺﾞｼｯｸM-PRO" w:hAnsi="HG丸ｺﾞｼｯｸM-PRO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F1DC35" wp14:editId="0E99AF14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76835</wp:posOffset>
                      </wp:positionV>
                      <wp:extent cx="158750" cy="228600"/>
                      <wp:effectExtent l="38100" t="38100" r="31750" b="190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7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C12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63.65pt;margin-top:6.05pt;width:12.5pt;height:18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97940">
              <w:rPr>
                <w:rFonts w:ascii="HG丸ｺﾞｼｯｸM-PRO" w:eastAsia="HG丸ｺﾞｼｯｸM-PRO" w:hAnsi="HG丸ｺﾞｼｯｸM-PRO" w:hint="eastAsia"/>
                <w:noProof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noProof/>
                <w:u w:val="single"/>
              </w:rPr>
              <w:t xml:space="preserve">　</w:t>
            </w:r>
          </w:p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45713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38DE533B" wp14:editId="442BC46B">
                  <wp:extent cx="728286" cy="1305978"/>
                  <wp:effectExtent l="0" t="3175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87649" cy="141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41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(日中連絡がつくところ)</w:t>
            </w:r>
          </w:p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C2135" w:rsidRPr="00FC4133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</w:tc>
      </w:tr>
      <w:tr w:rsidR="006C2135" w:rsidTr="00630651">
        <w:trPr>
          <w:trHeight w:val="1021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2527" w:type="dxa"/>
            <w:gridSpan w:val="2"/>
            <w:vMerge/>
            <w:tcBorders>
              <w:left w:val="single" w:sz="12" w:space="0" w:color="auto"/>
            </w:tcBorders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135" w:rsidTr="00630651">
        <w:trPr>
          <w:trHeight w:val="907"/>
        </w:trPr>
        <w:tc>
          <w:tcPr>
            <w:tcW w:w="9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ご住所</w:t>
            </w:r>
            <w:r w:rsidR="001A45FD">
              <w:rPr>
                <w:rFonts w:ascii="HG丸ｺﾞｼｯｸM-PRO" w:eastAsia="HG丸ｺﾞｼｯｸM-PRO" w:hAnsi="HG丸ｺﾞｼｯｸM-PRO" w:hint="eastAsia"/>
              </w:rPr>
              <w:t xml:space="preserve">　〒</w:t>
            </w:r>
          </w:p>
          <w:p w:rsidR="006C2135" w:rsidRDefault="006C2135" w:rsidP="00630651">
            <w:pPr>
              <w:spacing w:line="0" w:lineRule="atLeast"/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135" w:rsidTr="00630651">
        <w:trPr>
          <w:trHeight w:val="741"/>
        </w:trPr>
        <w:tc>
          <w:tcPr>
            <w:tcW w:w="9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健康診断受診日</w:t>
            </w:r>
          </w:p>
        </w:tc>
      </w:tr>
      <w:tr w:rsidR="006C2135" w:rsidTr="00630651">
        <w:trPr>
          <w:trHeight w:val="766"/>
        </w:trPr>
        <w:tc>
          <w:tcPr>
            <w:tcW w:w="3118" w:type="dxa"/>
            <w:vAlign w:val="center"/>
          </w:tcPr>
          <w:p w:rsidR="006C2135" w:rsidRPr="00063E3A" w:rsidRDefault="006C2135" w:rsidP="00630651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BMI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FB0D60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FB0D60">
              <w:rPr>
                <w:rFonts w:ascii="HG丸ｺﾞｼｯｸM-PRO" w:eastAsia="HG丸ｺﾞｼｯｸM-PRO" w:hAnsi="HG丸ｺﾞｼｯｸM-PRO" w:hint="eastAsia"/>
              </w:rPr>
              <w:t>５未満</w:t>
            </w:r>
          </w:p>
        </w:tc>
      </w:tr>
      <w:tr w:rsidR="006C2135" w:rsidTr="00630651">
        <w:trPr>
          <w:trHeight w:val="766"/>
        </w:trPr>
        <w:tc>
          <w:tcPr>
            <w:tcW w:w="3118" w:type="dxa"/>
            <w:vAlign w:val="center"/>
          </w:tcPr>
          <w:p w:rsidR="006C2135" w:rsidRPr="00063E3A" w:rsidRDefault="006C2135" w:rsidP="00630651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血糖項目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135" w:rsidRPr="006C2135" w:rsidRDefault="006C2135" w:rsidP="00FB0D60">
            <w:pPr>
              <w:spacing w:line="0" w:lineRule="atLeast"/>
              <w:ind w:left="1260" w:hangingChars="600" w:hanging="1260"/>
            </w:pPr>
            <w:r>
              <w:rPr>
                <w:rFonts w:ascii="HG丸ｺﾞｼｯｸM-PRO" w:eastAsia="HG丸ｺﾞｼｯｸM-PRO" w:hAnsi="HG丸ｺﾞｼｯｸM-PRO" w:hint="eastAsia"/>
              </w:rPr>
              <w:t>空腹時血糖値</w:t>
            </w:r>
            <w:r w:rsidR="00FB0D60">
              <w:rPr>
                <w:rFonts w:ascii="HG丸ｺﾞｼｯｸM-PRO" w:eastAsia="HG丸ｺﾞｼｯｸM-PRO" w:hAnsi="HG丸ｺﾞｼｯｸM-PRO" w:hint="eastAsia"/>
              </w:rPr>
              <w:t>100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/dl</w:t>
            </w:r>
            <w:r>
              <w:rPr>
                <w:rFonts w:hint="eastAsia"/>
              </w:rPr>
              <w:t>未満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HbA１c　5.</w:t>
            </w:r>
            <w:r w:rsidR="00FB0D60"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以下</w:t>
            </w:r>
          </w:p>
          <w:p w:rsidR="006C2135" w:rsidRDefault="006C2135" w:rsidP="00630651">
            <w:pPr>
              <w:spacing w:line="0" w:lineRule="atLeas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135" w:rsidTr="00630651">
        <w:trPr>
          <w:trHeight w:val="766"/>
        </w:trPr>
        <w:tc>
          <w:tcPr>
            <w:tcW w:w="3118" w:type="dxa"/>
            <w:vAlign w:val="center"/>
          </w:tcPr>
          <w:p w:rsidR="006C2135" w:rsidRPr="00063E3A" w:rsidRDefault="006C2135" w:rsidP="00630651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脂質項目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LDL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/dl</w:t>
            </w:r>
            <w:r>
              <w:rPr>
                <w:rFonts w:hint="eastAsia"/>
              </w:rPr>
              <w:t>未満</w:t>
            </w:r>
          </w:p>
          <w:p w:rsidR="006C2135" w:rsidRDefault="006C2135" w:rsidP="00630651">
            <w:pPr>
              <w:spacing w:line="0" w:lineRule="atLeas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HDL</w:t>
            </w:r>
            <w:r w:rsidR="00FB0D60">
              <w:rPr>
                <w:rFonts w:ascii="HG丸ｺﾞｼｯｸM-PRO" w:eastAsia="HG丸ｺﾞｼｯｸM-PRO" w:hAnsi="HG丸ｺﾞｼｯｸM-PRO" w:hint="eastAsia"/>
              </w:rPr>
              <w:t>40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/dl</w:t>
            </w:r>
            <w:r>
              <w:rPr>
                <w:rFonts w:hint="eastAsia"/>
              </w:rPr>
              <w:t>以上</w:t>
            </w:r>
          </w:p>
          <w:p w:rsidR="006C2135" w:rsidRDefault="006C2135" w:rsidP="00630651">
            <w:pPr>
              <w:spacing w:line="0" w:lineRule="atLeas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中性脂肪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/dl</w:t>
            </w:r>
            <w:r>
              <w:rPr>
                <w:rFonts w:hint="eastAsia"/>
              </w:rPr>
              <w:t>未満</w:t>
            </w:r>
          </w:p>
          <w:p w:rsidR="006C2135" w:rsidRPr="006C2135" w:rsidRDefault="006C2135" w:rsidP="00630651">
            <w:pPr>
              <w:spacing w:line="0" w:lineRule="atLeast"/>
              <w:ind w:firstLineChars="200" w:firstLine="6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C2135" w:rsidTr="00630651">
        <w:trPr>
          <w:trHeight w:val="766"/>
        </w:trPr>
        <w:tc>
          <w:tcPr>
            <w:tcW w:w="3118" w:type="dxa"/>
            <w:vAlign w:val="center"/>
          </w:tcPr>
          <w:p w:rsidR="006C2135" w:rsidRPr="00063E3A" w:rsidRDefault="006C2135" w:rsidP="00630651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血圧項目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上（収縮期）</w:t>
            </w:r>
            <w:r>
              <w:rPr>
                <w:rFonts w:hint="eastAsia"/>
              </w:rPr>
              <w:t>1</w:t>
            </w:r>
            <w:r w:rsidR="00FB0D60">
              <w:rPr>
                <w:rFonts w:hint="eastAsia"/>
              </w:rPr>
              <w:t>3</w:t>
            </w:r>
            <w:r>
              <w:rPr>
                <w:rFonts w:hint="eastAsia"/>
              </w:rPr>
              <w:t>0mm</w:t>
            </w:r>
            <w:r>
              <w:t>/</w:t>
            </w:r>
            <w:r w:rsidRPr="00432990">
              <w:t xml:space="preserve"> </w:t>
            </w:r>
            <w:r>
              <w:t>hg</w:t>
            </w:r>
            <w:r>
              <w:rPr>
                <w:rFonts w:hint="eastAsia"/>
              </w:rPr>
              <w:t>未満</w:t>
            </w:r>
          </w:p>
          <w:p w:rsidR="006C2135" w:rsidRPr="00D957D8" w:rsidRDefault="006C2135" w:rsidP="00630651">
            <w:pPr>
              <w:spacing w:line="0" w:lineRule="atLeast"/>
              <w:ind w:firstLineChars="400" w:firstLine="128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下（拡張期）</w:t>
            </w:r>
            <w:r>
              <w:rPr>
                <w:rFonts w:hint="eastAsia"/>
              </w:rPr>
              <w:t>8</w:t>
            </w:r>
            <w:r w:rsidR="00FB0D60">
              <w:rPr>
                <w:rFonts w:hint="eastAsia"/>
              </w:rPr>
              <w:t>5</w:t>
            </w:r>
            <w:r>
              <w:rPr>
                <w:rFonts w:hint="eastAsia"/>
              </w:rPr>
              <w:t>mm</w:t>
            </w:r>
            <w:r>
              <w:t>/</w:t>
            </w:r>
            <w:r w:rsidRPr="00432990">
              <w:t xml:space="preserve"> </w:t>
            </w:r>
            <w:r>
              <w:t>hg</w:t>
            </w:r>
            <w:r>
              <w:rPr>
                <w:rFonts w:hint="eastAsia"/>
              </w:rPr>
              <w:t>未満</w:t>
            </w:r>
          </w:p>
          <w:p w:rsidR="006C2135" w:rsidRPr="006C2135" w:rsidRDefault="006C2135" w:rsidP="00630651">
            <w:pPr>
              <w:spacing w:line="0" w:lineRule="atLeast"/>
              <w:ind w:firstLineChars="400" w:firstLine="128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C2135" w:rsidTr="00630651">
        <w:trPr>
          <w:trHeight w:val="766"/>
        </w:trPr>
        <w:tc>
          <w:tcPr>
            <w:tcW w:w="3118" w:type="dxa"/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たばこ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C213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吸わない　　　　　　　</w:t>
            </w:r>
            <w:r w:rsidRPr="003F01E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禁煙プログラム実施中</w:t>
            </w:r>
          </w:p>
        </w:tc>
      </w:tr>
    </w:tbl>
    <w:p w:rsidR="006C2135" w:rsidRDefault="006C2135" w:rsidP="006C2135">
      <w:pPr>
        <w:pStyle w:val="Default"/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6C2135" w:rsidRPr="00E275DE" w:rsidRDefault="006C2135" w:rsidP="006C2135">
      <w:pPr>
        <w:pStyle w:val="Default"/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275DE">
        <w:rPr>
          <w:rFonts w:ascii="HG丸ｺﾞｼｯｸM-PRO" w:eastAsia="HG丸ｺﾞｼｯｸM-PRO" w:hAnsi="HG丸ｺﾞｼｯｸM-PRO" w:hint="eastAsia"/>
          <w:sz w:val="28"/>
          <w:szCs w:val="28"/>
        </w:rPr>
        <w:t>★★★提出前に必ずご確認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し□にチェックを入れて</w:t>
      </w:r>
      <w:r w:rsidRPr="00E275DE">
        <w:rPr>
          <w:rFonts w:ascii="HG丸ｺﾞｼｯｸM-PRO" w:eastAsia="HG丸ｺﾞｼｯｸM-PRO" w:hAnsi="HG丸ｺﾞｼｯｸM-PRO" w:hint="eastAsia"/>
          <w:sz w:val="28"/>
          <w:szCs w:val="28"/>
        </w:rPr>
        <w:t>ください！★★★</w:t>
      </w:r>
    </w:p>
    <w:p w:rsidR="006C2135" w:rsidRDefault="006C2135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□被保険者の氏名は記載されていますか？</w:t>
      </w:r>
    </w:p>
    <w:p w:rsidR="006C2135" w:rsidRDefault="006C2135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□被保険者番号は記入されていますか？</w:t>
      </w:r>
    </w:p>
    <w:p w:rsidR="006C2135" w:rsidRDefault="006C2135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□住所は正しく記載されていますか？</w:t>
      </w:r>
    </w:p>
    <w:p w:rsidR="006C2135" w:rsidRDefault="006C2135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カタログが届きますので、お間違えの無いようにお願いします。</w:t>
      </w:r>
    </w:p>
    <w:p w:rsidR="003F3E7C" w:rsidRDefault="003F3E7C" w:rsidP="003F3E7C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□記載の数値は、基準値内で健康診断の結果表と同じですか？</w:t>
      </w:r>
    </w:p>
    <w:p w:rsidR="006C2135" w:rsidRDefault="006C2135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□記載の数値は、健康診断の結果表と同じですか？</w:t>
      </w:r>
    </w:p>
    <w:p w:rsidR="003F3E7C" w:rsidRDefault="003F3E7C" w:rsidP="003F3E7C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□たばこ　は問診票の記載と同じですか？</w:t>
      </w:r>
    </w:p>
    <w:p w:rsidR="003F3E7C" w:rsidRPr="003F3E7C" w:rsidRDefault="003F3E7C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</w:p>
    <w:p w:rsidR="006C2135" w:rsidRDefault="006C2135" w:rsidP="006C2135">
      <w:pPr>
        <w:pStyle w:val="Default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:rsidR="006C2135" w:rsidRDefault="006C2135" w:rsidP="006C2135">
      <w:pPr>
        <w:pStyle w:val="Default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:rsidR="006C2135" w:rsidRPr="003906D1" w:rsidRDefault="006C2135" w:rsidP="006C2135">
      <w:pPr>
        <w:pStyle w:val="Default"/>
        <w:ind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6C2135" w:rsidRDefault="006C2135" w:rsidP="006C2135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健康保険組合確認欄</w:t>
      </w:r>
    </w:p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</w:tblGrid>
      <w:tr w:rsidR="006C2135" w:rsidTr="00630651">
        <w:trPr>
          <w:trHeight w:val="412"/>
        </w:trPr>
        <w:tc>
          <w:tcPr>
            <w:tcW w:w="1239" w:type="dxa"/>
            <w:vAlign w:val="center"/>
          </w:tcPr>
          <w:p w:rsidR="006C2135" w:rsidRDefault="006C2135" w:rsidP="00630651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常務理事</w:t>
            </w:r>
          </w:p>
        </w:tc>
        <w:tc>
          <w:tcPr>
            <w:tcW w:w="1239" w:type="dxa"/>
            <w:vAlign w:val="center"/>
          </w:tcPr>
          <w:p w:rsidR="006C2135" w:rsidRDefault="006C2135" w:rsidP="00630651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事務長</w:t>
            </w:r>
          </w:p>
        </w:tc>
        <w:tc>
          <w:tcPr>
            <w:tcW w:w="1239" w:type="dxa"/>
            <w:vAlign w:val="center"/>
          </w:tcPr>
          <w:p w:rsidR="006C2135" w:rsidRDefault="006C2135" w:rsidP="00630651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</w:t>
            </w:r>
          </w:p>
        </w:tc>
      </w:tr>
      <w:tr w:rsidR="006C2135" w:rsidTr="00FE7129">
        <w:trPr>
          <w:trHeight w:val="1129"/>
        </w:trPr>
        <w:tc>
          <w:tcPr>
            <w:tcW w:w="1239" w:type="dxa"/>
          </w:tcPr>
          <w:p w:rsidR="006C2135" w:rsidRDefault="006C2135" w:rsidP="00630651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:rsidR="006C2135" w:rsidRDefault="006C2135" w:rsidP="00630651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:rsidR="006C2135" w:rsidRDefault="006C2135" w:rsidP="00630651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6C2135" w:rsidRDefault="006C2135" w:rsidP="006C2135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　　　　</w:t>
      </w:r>
    </w:p>
    <w:p w:rsidR="006C2135" w:rsidRDefault="006C2135" w:rsidP="0089230F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6C2135" w:rsidRDefault="006C2135" w:rsidP="0089230F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6C2135" w:rsidRDefault="006C2135" w:rsidP="0089230F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6C2135" w:rsidRDefault="006C2135" w:rsidP="0089230F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89230F" w:rsidRPr="00F976A4" w:rsidRDefault="0089230F" w:rsidP="0089230F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F976A4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 xml:space="preserve">ライオン健康保険組合　</w:t>
      </w:r>
      <w:r w:rsidR="00C36A80" w:rsidRPr="00F976A4">
        <w:rPr>
          <w:rFonts w:ascii="HG丸ｺﾞｼｯｸM-PRO" w:eastAsia="HG丸ｺﾞｼｯｸM-PRO" w:hAnsi="HG丸ｺﾞｼｯｸM-PRO" w:hint="eastAsia"/>
          <w:sz w:val="40"/>
          <w:szCs w:val="40"/>
        </w:rPr>
        <w:t>健康診断結果</w:t>
      </w:r>
      <w:r w:rsidR="00063E3A" w:rsidRPr="00F976A4">
        <w:rPr>
          <w:rFonts w:ascii="HG丸ｺﾞｼｯｸM-PRO" w:eastAsia="HG丸ｺﾞｼｯｸM-PRO" w:hAnsi="HG丸ｺﾞｼｯｸM-PRO" w:hint="eastAsia"/>
          <w:sz w:val="40"/>
          <w:szCs w:val="40"/>
        </w:rPr>
        <w:t>企画</w:t>
      </w:r>
      <w:r w:rsidRPr="00F976A4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申請書</w:t>
      </w:r>
    </w:p>
    <w:p w:rsidR="0089230F" w:rsidRDefault="0089230F" w:rsidP="0089230F">
      <w:pPr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提出</w:t>
      </w:r>
      <w:r w:rsidR="0012643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の目安　</w:t>
      </w:r>
      <w:r w:rsidR="00C36A80">
        <w:rPr>
          <w:rFonts w:ascii="HG丸ｺﾞｼｯｸM-PRO" w:eastAsia="HG丸ｺﾞｼｯｸM-PRO" w:hAnsi="HG丸ｺﾞｼｯｸM-PRO" w:hint="eastAsia"/>
          <w:sz w:val="28"/>
          <w:szCs w:val="28"/>
        </w:rPr>
        <w:t>康診断結果通知後１か月以内</w:t>
      </w:r>
    </w:p>
    <w:p w:rsidR="00063E3A" w:rsidRPr="00FA3A96" w:rsidRDefault="00063E3A" w:rsidP="0089230F">
      <w:pPr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89230F" w:rsidRDefault="0089230F" w:rsidP="0089230F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提出日　令和</w:t>
      </w:r>
      <w:r w:rsidR="00A376F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年　　月　　　日</w:t>
      </w:r>
    </w:p>
    <w:tbl>
      <w:tblPr>
        <w:tblStyle w:val="a3"/>
        <w:tblW w:w="9838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3118"/>
        <w:gridCol w:w="1662"/>
        <w:gridCol w:w="465"/>
        <w:gridCol w:w="992"/>
        <w:gridCol w:w="283"/>
        <w:gridCol w:w="791"/>
        <w:gridCol w:w="60"/>
        <w:gridCol w:w="2467"/>
      </w:tblGrid>
      <w:tr w:rsidR="000A086F" w:rsidTr="00DB6423">
        <w:trPr>
          <w:trHeight w:val="1021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被保険者氏名</w:t>
            </w:r>
          </w:p>
          <w:p w:rsidR="000A086F" w:rsidRDefault="000A086F" w:rsidP="000A086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(保険証に記載の名前)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</w:t>
            </w:r>
          </w:p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</w:t>
            </w:r>
            <w:r w:rsidR="002D48F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号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086F" w:rsidRDefault="006C2135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３１１１１１</w:t>
            </w:r>
          </w:p>
          <w:p w:rsidR="000A086F" w:rsidRPr="009F0C94" w:rsidRDefault="000A086F" w:rsidP="006479AF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</w:rPr>
            </w:pPr>
            <w:r w:rsidRPr="00397940">
              <w:rPr>
                <w:rFonts w:ascii="HG丸ｺﾞｼｯｸM-PRO" w:eastAsia="HG丸ｺﾞｼｯｸM-PRO" w:hAnsi="HG丸ｺﾞｼｯｸM-PRO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CFEACD" wp14:editId="3D6FA46C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76835</wp:posOffset>
                      </wp:positionV>
                      <wp:extent cx="158750" cy="228600"/>
                      <wp:effectExtent l="38100" t="38100" r="31750" b="190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7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0775C" id="直線矢印コネクタ 1" o:spid="_x0000_s1026" type="#_x0000_t32" style="position:absolute;left:0;text-align:left;margin-left:63.65pt;margin-top:6.05pt;width:12.5pt;height:18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97940">
              <w:rPr>
                <w:rFonts w:ascii="HG丸ｺﾞｼｯｸM-PRO" w:eastAsia="HG丸ｺﾞｼｯｸM-PRO" w:hAnsi="HG丸ｺﾞｼｯｸM-PRO" w:hint="eastAsia"/>
                <w:noProof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noProof/>
                <w:u w:val="single"/>
              </w:rPr>
              <w:t xml:space="preserve">　</w:t>
            </w:r>
          </w:p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45713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7F0396ED" wp14:editId="47C1FE2E">
                  <wp:extent cx="728286" cy="1305978"/>
                  <wp:effectExtent l="0" t="3175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87649" cy="141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C2135" w:rsidRDefault="006C2135" w:rsidP="006C2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  <w:p w:rsidR="006C2135" w:rsidRDefault="006C2135" w:rsidP="006C2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41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(日中連絡がつくところ)</w:t>
            </w:r>
          </w:p>
          <w:p w:rsidR="006C2135" w:rsidRDefault="006C2135" w:rsidP="006C213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  <w:p w:rsidR="006C2135" w:rsidRDefault="006C2135" w:rsidP="006C213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０３-</w:t>
            </w:r>
            <w:r w:rsidR="00973F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６７３９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973F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９００３</w:t>
            </w:r>
          </w:p>
          <w:p w:rsidR="006C2135" w:rsidRDefault="006C2135" w:rsidP="006C213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C2135" w:rsidRDefault="006C2135" w:rsidP="006C213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  <w:p w:rsidR="000A086F" w:rsidRPr="00FC4133" w:rsidRDefault="006C2135" w:rsidP="006C213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K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enpo@lion.co.jp</w:t>
            </w:r>
          </w:p>
        </w:tc>
      </w:tr>
      <w:tr w:rsidR="000A086F" w:rsidTr="00D675F0">
        <w:trPr>
          <w:trHeight w:val="1021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086F" w:rsidRDefault="009D4D47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10258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健</w:t>
            </w: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保</w:t>
            </w:r>
            <w:r w:rsidRPr="00410258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 xml:space="preserve">　太郎</w:t>
            </w:r>
          </w:p>
        </w:tc>
        <w:tc>
          <w:tcPr>
            <w:tcW w:w="16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2527" w:type="dxa"/>
            <w:gridSpan w:val="2"/>
            <w:vMerge/>
            <w:tcBorders>
              <w:left w:val="single" w:sz="12" w:space="0" w:color="auto"/>
            </w:tcBorders>
          </w:tcPr>
          <w:p w:rsidR="000A086F" w:rsidRDefault="000A086F" w:rsidP="00FC413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63E3A" w:rsidTr="00B45336">
        <w:trPr>
          <w:trHeight w:val="907"/>
        </w:trPr>
        <w:tc>
          <w:tcPr>
            <w:tcW w:w="9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2135" w:rsidRDefault="00063E3A" w:rsidP="00063E3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  <w:p w:rsidR="00063E3A" w:rsidRDefault="006C2135" w:rsidP="006C2135">
            <w:pPr>
              <w:spacing w:line="0" w:lineRule="atLeast"/>
              <w:ind w:firstLineChars="700" w:firstLine="25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東京都</w:t>
            </w:r>
            <w:r w:rsidR="00A376FC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台東区蔵前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１－３－</w:t>
            </w:r>
            <w:r w:rsidR="00A376F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28</w:t>
            </w:r>
          </w:p>
        </w:tc>
      </w:tr>
      <w:tr w:rsidR="00C36A80" w:rsidTr="00063E3A">
        <w:trPr>
          <w:trHeight w:val="741"/>
        </w:trPr>
        <w:tc>
          <w:tcPr>
            <w:tcW w:w="9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36A80" w:rsidRDefault="00C36A80" w:rsidP="00063E3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健康診断受診日</w:t>
            </w:r>
          </w:p>
        </w:tc>
      </w:tr>
      <w:tr w:rsidR="00C36A80" w:rsidTr="00126436">
        <w:trPr>
          <w:trHeight w:val="766"/>
        </w:trPr>
        <w:tc>
          <w:tcPr>
            <w:tcW w:w="3118" w:type="dxa"/>
            <w:vAlign w:val="center"/>
          </w:tcPr>
          <w:p w:rsidR="00C36A80" w:rsidRPr="00063E3A" w:rsidRDefault="00C36A80" w:rsidP="006479AF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BMI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6A80" w:rsidRDefault="00D933EA" w:rsidP="0012643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825038</wp:posOffset>
                      </wp:positionH>
                      <wp:positionV relativeFrom="paragraph">
                        <wp:posOffset>28517</wp:posOffset>
                      </wp:positionV>
                      <wp:extent cx="914400" cy="423603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23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33EA" w:rsidRPr="00D933EA" w:rsidRDefault="00D933E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933EA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２３．８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4.95pt;margin-top:2.25pt;width:1in;height:33.3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" fillcolor="white [3201]" stroked="f" strokeweight=".5pt">
                      <v:textbox>
                        <w:txbxContent>
                          <w:p w:rsidR="00D933EA" w:rsidRPr="00D933EA" w:rsidRDefault="00D933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33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２３．８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6436">
              <w:rPr>
                <w:rFonts w:ascii="HG丸ｺﾞｼｯｸM-PRO" w:eastAsia="HG丸ｺﾞｼｯｸM-PRO" w:hAnsi="HG丸ｺﾞｼｯｸM-PRO" w:hint="eastAsia"/>
              </w:rPr>
              <w:t>２５未満</w:t>
            </w:r>
          </w:p>
        </w:tc>
      </w:tr>
      <w:tr w:rsidR="00362470" w:rsidTr="00126436">
        <w:trPr>
          <w:trHeight w:val="766"/>
        </w:trPr>
        <w:tc>
          <w:tcPr>
            <w:tcW w:w="3118" w:type="dxa"/>
            <w:vAlign w:val="center"/>
          </w:tcPr>
          <w:p w:rsidR="00362470" w:rsidRPr="00063E3A" w:rsidRDefault="00362470" w:rsidP="00C36A80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血糖項目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3EA" w:rsidRPr="006C2135" w:rsidRDefault="00362470" w:rsidP="006C2135">
            <w:pPr>
              <w:spacing w:line="0" w:lineRule="atLeast"/>
              <w:ind w:left="1260" w:hangingChars="600" w:hanging="1260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空腹時血糖値　</w:t>
            </w:r>
            <w:r w:rsidR="008537FA">
              <w:rPr>
                <w:rFonts w:hint="eastAsia"/>
              </w:rPr>
              <w:t>100</w:t>
            </w:r>
            <w:r w:rsidR="008537FA">
              <w:rPr>
                <w:rFonts w:hint="eastAsia"/>
              </w:rPr>
              <w:t>㎎</w:t>
            </w:r>
            <w:r w:rsidR="008537FA">
              <w:rPr>
                <w:rFonts w:hint="eastAsia"/>
              </w:rPr>
              <w:t>/dl</w:t>
            </w:r>
            <w:r w:rsidR="008537FA">
              <w:rPr>
                <w:rFonts w:hint="eastAsia"/>
              </w:rPr>
              <w:t>未満</w:t>
            </w:r>
            <w:r w:rsidR="00D933EA" w:rsidRPr="006C2135">
              <w:rPr>
                <w:rFonts w:hint="eastAsia"/>
                <w:sz w:val="32"/>
                <w:szCs w:val="32"/>
              </w:rPr>
              <w:t>９５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HbA１c</w:t>
            </w:r>
            <w:r w:rsidR="008537FA">
              <w:rPr>
                <w:rFonts w:ascii="HG丸ｺﾞｼｯｸM-PRO" w:eastAsia="HG丸ｺﾞｼｯｸM-PRO" w:hAnsi="HG丸ｺﾞｼｯｸM-PRO" w:hint="eastAsia"/>
              </w:rPr>
              <w:t xml:space="preserve">　5.5以下</w:t>
            </w:r>
          </w:p>
          <w:p w:rsidR="006C2135" w:rsidRDefault="006C2135" w:rsidP="006C2135">
            <w:pPr>
              <w:spacing w:line="0" w:lineRule="atLeast"/>
              <w:ind w:firstLineChars="400" w:firstLine="128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sz w:val="32"/>
                <w:szCs w:val="32"/>
              </w:rPr>
              <w:t>５</w:t>
            </w:r>
            <w:r>
              <w:rPr>
                <w:rFonts w:hint="eastAsia"/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</w:rPr>
              <w:t>４</w:t>
            </w:r>
          </w:p>
        </w:tc>
      </w:tr>
      <w:tr w:rsidR="00362470" w:rsidTr="00126436">
        <w:trPr>
          <w:trHeight w:val="766"/>
        </w:trPr>
        <w:tc>
          <w:tcPr>
            <w:tcW w:w="3118" w:type="dxa"/>
            <w:vAlign w:val="center"/>
          </w:tcPr>
          <w:p w:rsidR="00362470" w:rsidRPr="00063E3A" w:rsidRDefault="00362470" w:rsidP="00C36A80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脂質項目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LDL</w:t>
            </w:r>
            <w:r w:rsidR="008537FA">
              <w:rPr>
                <w:rFonts w:hint="eastAsia"/>
              </w:rPr>
              <w:t>120</w:t>
            </w:r>
            <w:r w:rsidR="008537FA">
              <w:rPr>
                <w:rFonts w:hint="eastAsia"/>
              </w:rPr>
              <w:t>㎎</w:t>
            </w:r>
            <w:r w:rsidR="008537FA">
              <w:rPr>
                <w:rFonts w:hint="eastAsia"/>
              </w:rPr>
              <w:t>/dl</w:t>
            </w:r>
            <w:r w:rsidR="008537FA">
              <w:rPr>
                <w:rFonts w:hint="eastAsia"/>
              </w:rPr>
              <w:t>未満</w:t>
            </w:r>
          </w:p>
          <w:p w:rsidR="006C2135" w:rsidRDefault="006C2135" w:rsidP="006C2135">
            <w:pPr>
              <w:spacing w:line="0" w:lineRule="atLeast"/>
              <w:ind w:firstLineChars="300" w:firstLine="960"/>
              <w:rPr>
                <w:rFonts w:ascii="HG丸ｺﾞｼｯｸM-PRO" w:eastAsia="HG丸ｺﾞｼｯｸM-PRO" w:hAnsi="HG丸ｺﾞｼｯｸM-PRO"/>
              </w:rPr>
            </w:pPr>
            <w:r w:rsidRPr="006C2135">
              <w:rPr>
                <w:rFonts w:hint="eastAsia"/>
                <w:sz w:val="32"/>
                <w:szCs w:val="32"/>
              </w:rPr>
              <w:t>９</w:t>
            </w:r>
            <w:r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HDL</w:t>
            </w:r>
            <w:r w:rsidR="008537FA">
              <w:rPr>
                <w:rFonts w:hint="eastAsia"/>
              </w:rPr>
              <w:t>40</w:t>
            </w:r>
            <w:r w:rsidR="008537FA">
              <w:rPr>
                <w:rFonts w:hint="eastAsia"/>
              </w:rPr>
              <w:t>㎎</w:t>
            </w:r>
            <w:r w:rsidR="008537FA">
              <w:rPr>
                <w:rFonts w:hint="eastAsia"/>
              </w:rPr>
              <w:t>/dl</w:t>
            </w:r>
            <w:r w:rsidR="008537FA">
              <w:rPr>
                <w:rFonts w:hint="eastAsia"/>
              </w:rPr>
              <w:t>以上</w:t>
            </w:r>
          </w:p>
          <w:p w:rsidR="006C2135" w:rsidRDefault="006C2135" w:rsidP="006C2135">
            <w:pPr>
              <w:spacing w:line="0" w:lineRule="atLeast"/>
              <w:ind w:firstLineChars="300" w:firstLine="96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sz w:val="32"/>
                <w:szCs w:val="32"/>
              </w:rPr>
              <w:t>５５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中性脂肪</w:t>
            </w:r>
            <w:r w:rsidR="008537FA">
              <w:rPr>
                <w:rFonts w:hint="eastAsia"/>
              </w:rPr>
              <w:t>150</w:t>
            </w:r>
            <w:r w:rsidR="008537FA">
              <w:rPr>
                <w:rFonts w:hint="eastAsia"/>
              </w:rPr>
              <w:t>㎎</w:t>
            </w:r>
            <w:r w:rsidR="008537FA">
              <w:rPr>
                <w:rFonts w:hint="eastAsia"/>
              </w:rPr>
              <w:t>/dl</w:t>
            </w:r>
            <w:r w:rsidR="008537FA">
              <w:rPr>
                <w:rFonts w:hint="eastAsia"/>
              </w:rPr>
              <w:t>未満</w:t>
            </w:r>
          </w:p>
          <w:p w:rsidR="006C2135" w:rsidRPr="006C2135" w:rsidRDefault="006C2135" w:rsidP="006C2135">
            <w:pPr>
              <w:spacing w:line="0" w:lineRule="atLeast"/>
              <w:ind w:firstLineChars="200" w:firstLine="6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C2135">
              <w:rPr>
                <w:rFonts w:hint="eastAsia"/>
                <w:sz w:val="32"/>
                <w:szCs w:val="32"/>
              </w:rPr>
              <w:t>１４３</w:t>
            </w:r>
          </w:p>
        </w:tc>
      </w:tr>
      <w:tr w:rsidR="00362470" w:rsidTr="003F01EF">
        <w:trPr>
          <w:trHeight w:val="766"/>
        </w:trPr>
        <w:tc>
          <w:tcPr>
            <w:tcW w:w="3118" w:type="dxa"/>
            <w:vAlign w:val="center"/>
          </w:tcPr>
          <w:p w:rsidR="00362470" w:rsidRPr="00063E3A" w:rsidRDefault="00362470" w:rsidP="00C36A80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血圧項目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上（収縮期）</w:t>
            </w:r>
            <w:r w:rsidR="008537FA">
              <w:rPr>
                <w:rFonts w:hint="eastAsia"/>
              </w:rPr>
              <w:t>130mm</w:t>
            </w:r>
            <w:r w:rsidR="008537FA">
              <w:t>/</w:t>
            </w:r>
            <w:r w:rsidR="008537FA" w:rsidRPr="00432990">
              <w:t xml:space="preserve"> </w:t>
            </w:r>
            <w:r w:rsidR="008537FA">
              <w:t>hg</w:t>
            </w:r>
            <w:r w:rsidR="008537FA">
              <w:rPr>
                <w:rFonts w:hint="eastAsia"/>
              </w:rPr>
              <w:t>未満</w:t>
            </w:r>
          </w:p>
          <w:p w:rsidR="006C2135" w:rsidRPr="006C2135" w:rsidRDefault="006C2135" w:rsidP="006C2135">
            <w:pPr>
              <w:spacing w:line="0" w:lineRule="atLeast"/>
              <w:ind w:firstLineChars="400" w:firstLine="128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C2135">
              <w:rPr>
                <w:rFonts w:hint="eastAsia"/>
                <w:sz w:val="32"/>
                <w:szCs w:val="32"/>
              </w:rPr>
              <w:t>１２６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下（拡張期）</w:t>
            </w:r>
            <w:r w:rsidR="008537FA">
              <w:rPr>
                <w:rFonts w:hint="eastAsia"/>
              </w:rPr>
              <w:t>85mm</w:t>
            </w:r>
            <w:r w:rsidR="008537FA">
              <w:t>/</w:t>
            </w:r>
            <w:r w:rsidR="008537FA" w:rsidRPr="00432990">
              <w:t xml:space="preserve"> </w:t>
            </w:r>
            <w:r w:rsidR="008537FA">
              <w:t>hg</w:t>
            </w:r>
            <w:r w:rsidR="008537FA">
              <w:rPr>
                <w:rFonts w:hint="eastAsia"/>
              </w:rPr>
              <w:t>未満</w:t>
            </w:r>
          </w:p>
          <w:p w:rsidR="006C2135" w:rsidRPr="006C2135" w:rsidRDefault="006C2135" w:rsidP="006C2135">
            <w:pPr>
              <w:spacing w:line="0" w:lineRule="atLeast"/>
              <w:ind w:firstLineChars="400" w:firstLine="128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C2135">
              <w:rPr>
                <w:rFonts w:hint="eastAsia"/>
                <w:sz w:val="32"/>
                <w:szCs w:val="32"/>
              </w:rPr>
              <w:t>８２</w:t>
            </w:r>
          </w:p>
        </w:tc>
      </w:tr>
      <w:tr w:rsidR="003F01EF" w:rsidTr="003F01EF">
        <w:trPr>
          <w:trHeight w:val="766"/>
        </w:trPr>
        <w:tc>
          <w:tcPr>
            <w:tcW w:w="3118" w:type="dxa"/>
            <w:vAlign w:val="center"/>
          </w:tcPr>
          <w:p w:rsidR="003F01EF" w:rsidRDefault="003F01EF" w:rsidP="00C36A80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たばこ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</w:tcBorders>
            <w:vAlign w:val="center"/>
          </w:tcPr>
          <w:p w:rsidR="003F01EF" w:rsidRDefault="006C2135" w:rsidP="003F01E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  <w:sz w:val="40"/>
                <w:szCs w:val="40"/>
              </w:rPr>
              <w:t>☑</w:t>
            </w:r>
            <w:r w:rsidR="003F01EF">
              <w:rPr>
                <w:rFonts w:ascii="HG丸ｺﾞｼｯｸM-PRO" w:eastAsia="HG丸ｺﾞｼｯｸM-PRO" w:hAnsi="HG丸ｺﾞｼｯｸM-PRO" w:hint="eastAsia"/>
              </w:rPr>
              <w:t xml:space="preserve">吸わない　　　　　　　</w:t>
            </w:r>
            <w:r w:rsidR="003F01EF" w:rsidRPr="003F01E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  <w:r w:rsidR="003F01EF">
              <w:rPr>
                <w:rFonts w:ascii="HG丸ｺﾞｼｯｸM-PRO" w:eastAsia="HG丸ｺﾞｼｯｸM-PRO" w:hAnsi="HG丸ｺﾞｼｯｸM-PRO" w:hint="eastAsia"/>
              </w:rPr>
              <w:t>禁煙プログラム実施中</w:t>
            </w:r>
          </w:p>
        </w:tc>
      </w:tr>
    </w:tbl>
    <w:p w:rsidR="009C51E5" w:rsidRDefault="009C51E5" w:rsidP="00362470">
      <w:pPr>
        <w:pStyle w:val="Default"/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FE7129" w:rsidRPr="00E275DE" w:rsidRDefault="00FE7129" w:rsidP="00FE7129">
      <w:pPr>
        <w:pStyle w:val="Default"/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275DE">
        <w:rPr>
          <w:rFonts w:ascii="HG丸ｺﾞｼｯｸM-PRO" w:eastAsia="HG丸ｺﾞｼｯｸM-PRO" w:hAnsi="HG丸ｺﾞｼｯｸM-PRO" w:hint="eastAsia"/>
          <w:sz w:val="28"/>
          <w:szCs w:val="28"/>
        </w:rPr>
        <w:t>★★★提出前に必ずご確認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し□にチェックを入れて</w:t>
      </w:r>
      <w:r w:rsidRPr="00E275DE">
        <w:rPr>
          <w:rFonts w:ascii="HG丸ｺﾞｼｯｸM-PRO" w:eastAsia="HG丸ｺﾞｼｯｸM-PRO" w:hAnsi="HG丸ｺﾞｼｯｸM-PRO" w:hint="eastAsia"/>
          <w:sz w:val="28"/>
          <w:szCs w:val="28"/>
        </w:rPr>
        <w:t>ください！★★★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□被保険者の氏名は記載されていますか？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□被保険者番号は記入されていますか？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□住所は正しく記載されていますか？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カタログが届きますので、お間違えの無いようにお願いします。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□記載の数値は、基準値内で健康診断の結果表と同じですか？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□記載の数値は、健康診断の結果表と同じですか？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□たばこ　は問診票の記載と同じですか？</w:t>
      </w:r>
    </w:p>
    <w:p w:rsidR="0089230F" w:rsidRDefault="00124A7C" w:rsidP="00124A7C">
      <w:pPr>
        <w:pStyle w:val="Default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:rsidR="00126436" w:rsidRDefault="00126436" w:rsidP="00124A7C">
      <w:pPr>
        <w:pStyle w:val="Default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:rsidR="0089230F" w:rsidRPr="003906D1" w:rsidRDefault="0089230F" w:rsidP="009C51E5">
      <w:pPr>
        <w:pStyle w:val="Default"/>
        <w:ind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89230F" w:rsidRDefault="0089230F" w:rsidP="0089230F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63E3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健康保険組合確認欄</w:t>
      </w:r>
    </w:p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</w:tblGrid>
      <w:tr w:rsidR="00F13013" w:rsidTr="00F13013">
        <w:trPr>
          <w:trHeight w:val="412"/>
        </w:trPr>
        <w:tc>
          <w:tcPr>
            <w:tcW w:w="1239" w:type="dxa"/>
            <w:vAlign w:val="center"/>
          </w:tcPr>
          <w:p w:rsidR="00F13013" w:rsidRDefault="00F13013" w:rsidP="00F13013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常務理事</w:t>
            </w:r>
          </w:p>
        </w:tc>
        <w:tc>
          <w:tcPr>
            <w:tcW w:w="1239" w:type="dxa"/>
            <w:vAlign w:val="center"/>
          </w:tcPr>
          <w:p w:rsidR="00F13013" w:rsidRDefault="00F13013" w:rsidP="00F13013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事務長</w:t>
            </w:r>
          </w:p>
        </w:tc>
        <w:tc>
          <w:tcPr>
            <w:tcW w:w="1239" w:type="dxa"/>
            <w:vAlign w:val="center"/>
          </w:tcPr>
          <w:p w:rsidR="00F13013" w:rsidRDefault="00F13013" w:rsidP="00F13013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</w:t>
            </w:r>
          </w:p>
        </w:tc>
      </w:tr>
      <w:tr w:rsidR="00063E3A" w:rsidTr="00FE7129">
        <w:trPr>
          <w:trHeight w:val="1138"/>
        </w:trPr>
        <w:tc>
          <w:tcPr>
            <w:tcW w:w="1239" w:type="dxa"/>
          </w:tcPr>
          <w:p w:rsidR="00063E3A" w:rsidRDefault="00063E3A" w:rsidP="00063E3A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:rsidR="00063E3A" w:rsidRDefault="00063E3A" w:rsidP="00063E3A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:rsidR="00063E3A" w:rsidRDefault="00063E3A" w:rsidP="00063E3A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89230F" w:rsidRDefault="0089230F" w:rsidP="00CD2D0A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　　　　</w:t>
      </w:r>
    </w:p>
    <w:sectPr w:rsidR="0089230F" w:rsidSect="00FE7129">
      <w:pgSz w:w="11906" w:h="16838" w:code="9"/>
      <w:pgMar w:top="709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16" w:rsidRDefault="00821F16" w:rsidP="00AB7265">
      <w:r>
        <w:separator/>
      </w:r>
    </w:p>
  </w:endnote>
  <w:endnote w:type="continuationSeparator" w:id="0">
    <w:p w:rsidR="00821F16" w:rsidRDefault="00821F16" w:rsidP="00AB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16" w:rsidRDefault="00821F16" w:rsidP="00AB7265">
      <w:r>
        <w:separator/>
      </w:r>
    </w:p>
  </w:footnote>
  <w:footnote w:type="continuationSeparator" w:id="0">
    <w:p w:rsidR="00821F16" w:rsidRDefault="00821F16" w:rsidP="00AB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0BE0"/>
    <w:multiLevelType w:val="hybridMultilevel"/>
    <w:tmpl w:val="0CA21D44"/>
    <w:lvl w:ilvl="0" w:tplc="8884A2B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B26CA"/>
    <w:multiLevelType w:val="hybridMultilevel"/>
    <w:tmpl w:val="0D7A58B2"/>
    <w:lvl w:ilvl="0" w:tplc="2EE6B698">
      <w:start w:val="1"/>
      <w:numFmt w:val="decimalFullWidth"/>
      <w:lvlText w:val="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85D2D"/>
    <w:multiLevelType w:val="hybridMultilevel"/>
    <w:tmpl w:val="381855F8"/>
    <w:lvl w:ilvl="0" w:tplc="BF28F31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B0"/>
    <w:rsid w:val="000363F1"/>
    <w:rsid w:val="00037A89"/>
    <w:rsid w:val="00063E3A"/>
    <w:rsid w:val="00065C24"/>
    <w:rsid w:val="000A086F"/>
    <w:rsid w:val="000D6EDA"/>
    <w:rsid w:val="000F54BF"/>
    <w:rsid w:val="00124A7C"/>
    <w:rsid w:val="00126436"/>
    <w:rsid w:val="00126B1A"/>
    <w:rsid w:val="0016485C"/>
    <w:rsid w:val="0018632B"/>
    <w:rsid w:val="00195153"/>
    <w:rsid w:val="001A041E"/>
    <w:rsid w:val="001A45FD"/>
    <w:rsid w:val="001D0D65"/>
    <w:rsid w:val="001D14CC"/>
    <w:rsid w:val="001F4A6A"/>
    <w:rsid w:val="00210222"/>
    <w:rsid w:val="0022688B"/>
    <w:rsid w:val="0025675B"/>
    <w:rsid w:val="00274882"/>
    <w:rsid w:val="00287CF7"/>
    <w:rsid w:val="002B5CDB"/>
    <w:rsid w:val="002C340B"/>
    <w:rsid w:val="002D2C17"/>
    <w:rsid w:val="002D48F9"/>
    <w:rsid w:val="002F3818"/>
    <w:rsid w:val="00362470"/>
    <w:rsid w:val="003906D1"/>
    <w:rsid w:val="00397940"/>
    <w:rsid w:val="003C3087"/>
    <w:rsid w:val="003E6453"/>
    <w:rsid w:val="003F01EF"/>
    <w:rsid w:val="003F3577"/>
    <w:rsid w:val="003F3E7C"/>
    <w:rsid w:val="00406064"/>
    <w:rsid w:val="004107F9"/>
    <w:rsid w:val="00425DEA"/>
    <w:rsid w:val="0042796C"/>
    <w:rsid w:val="0043352E"/>
    <w:rsid w:val="00440676"/>
    <w:rsid w:val="004B1EC0"/>
    <w:rsid w:val="004D6978"/>
    <w:rsid w:val="004E008F"/>
    <w:rsid w:val="004E6F44"/>
    <w:rsid w:val="0050600A"/>
    <w:rsid w:val="00521BE5"/>
    <w:rsid w:val="005424DC"/>
    <w:rsid w:val="00597B0B"/>
    <w:rsid w:val="006009E9"/>
    <w:rsid w:val="006051F1"/>
    <w:rsid w:val="00627AE8"/>
    <w:rsid w:val="00633C3E"/>
    <w:rsid w:val="00634757"/>
    <w:rsid w:val="00650DF5"/>
    <w:rsid w:val="00665BA7"/>
    <w:rsid w:val="00683EA8"/>
    <w:rsid w:val="00696A10"/>
    <w:rsid w:val="006C2135"/>
    <w:rsid w:val="006D6E5B"/>
    <w:rsid w:val="00700AC7"/>
    <w:rsid w:val="007522CB"/>
    <w:rsid w:val="007706E4"/>
    <w:rsid w:val="0077154E"/>
    <w:rsid w:val="007C74B5"/>
    <w:rsid w:val="007D57CB"/>
    <w:rsid w:val="007D792C"/>
    <w:rsid w:val="007E1FB4"/>
    <w:rsid w:val="00805F96"/>
    <w:rsid w:val="008133EE"/>
    <w:rsid w:val="00821F16"/>
    <w:rsid w:val="00834FE1"/>
    <w:rsid w:val="0083590F"/>
    <w:rsid w:val="00836EDA"/>
    <w:rsid w:val="0084787F"/>
    <w:rsid w:val="008537FA"/>
    <w:rsid w:val="00880AB0"/>
    <w:rsid w:val="0088168B"/>
    <w:rsid w:val="0089230F"/>
    <w:rsid w:val="00935FA2"/>
    <w:rsid w:val="00942787"/>
    <w:rsid w:val="00973F3E"/>
    <w:rsid w:val="009753AE"/>
    <w:rsid w:val="0098448D"/>
    <w:rsid w:val="009B5289"/>
    <w:rsid w:val="009C51E5"/>
    <w:rsid w:val="009D4D47"/>
    <w:rsid w:val="009D6A0A"/>
    <w:rsid w:val="009F0C94"/>
    <w:rsid w:val="00A0720C"/>
    <w:rsid w:val="00A31BEB"/>
    <w:rsid w:val="00A376FC"/>
    <w:rsid w:val="00A44FC1"/>
    <w:rsid w:val="00A674E4"/>
    <w:rsid w:val="00A95722"/>
    <w:rsid w:val="00AB7265"/>
    <w:rsid w:val="00AE3861"/>
    <w:rsid w:val="00B1666C"/>
    <w:rsid w:val="00B40EA4"/>
    <w:rsid w:val="00B45336"/>
    <w:rsid w:val="00B908AC"/>
    <w:rsid w:val="00B97ADA"/>
    <w:rsid w:val="00BB344B"/>
    <w:rsid w:val="00BB5FBB"/>
    <w:rsid w:val="00BC5701"/>
    <w:rsid w:val="00BF2D04"/>
    <w:rsid w:val="00BF59BC"/>
    <w:rsid w:val="00C36A80"/>
    <w:rsid w:val="00C92E83"/>
    <w:rsid w:val="00CA32CD"/>
    <w:rsid w:val="00CB13A8"/>
    <w:rsid w:val="00CD2D0A"/>
    <w:rsid w:val="00CD6A07"/>
    <w:rsid w:val="00D46CBA"/>
    <w:rsid w:val="00D933EA"/>
    <w:rsid w:val="00D957D8"/>
    <w:rsid w:val="00DC0BE6"/>
    <w:rsid w:val="00DD1E8D"/>
    <w:rsid w:val="00DF4A82"/>
    <w:rsid w:val="00E275DE"/>
    <w:rsid w:val="00E659BE"/>
    <w:rsid w:val="00E859E5"/>
    <w:rsid w:val="00EC64BA"/>
    <w:rsid w:val="00ED53DF"/>
    <w:rsid w:val="00F02E1D"/>
    <w:rsid w:val="00F13013"/>
    <w:rsid w:val="00F5314C"/>
    <w:rsid w:val="00F940F1"/>
    <w:rsid w:val="00F976A4"/>
    <w:rsid w:val="00FA3A96"/>
    <w:rsid w:val="00FB0D60"/>
    <w:rsid w:val="00FC4133"/>
    <w:rsid w:val="00FC5864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C551B-A38C-4531-A861-73E50EC2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475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5C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7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7265"/>
  </w:style>
  <w:style w:type="paragraph" w:styleId="a9">
    <w:name w:val="footer"/>
    <w:basedOn w:val="a"/>
    <w:link w:val="aa"/>
    <w:uiPriority w:val="99"/>
    <w:unhideWhenUsed/>
    <w:rsid w:val="00AB7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7265"/>
  </w:style>
  <w:style w:type="paragraph" w:customStyle="1" w:styleId="Default">
    <w:name w:val="Default"/>
    <w:rsid w:val="00BF2D0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E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856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969C-9FD1-4F1D-880E-9CC116A2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純</dc:creator>
  <cp:keywords/>
  <dc:description/>
  <cp:lastModifiedBy>谷川　純</cp:lastModifiedBy>
  <cp:revision>9</cp:revision>
  <cp:lastPrinted>2021-01-27T05:45:00Z</cp:lastPrinted>
  <dcterms:created xsi:type="dcterms:W3CDTF">2022-01-27T05:59:00Z</dcterms:created>
  <dcterms:modified xsi:type="dcterms:W3CDTF">2023-02-24T01:04:00Z</dcterms:modified>
</cp:coreProperties>
</file>