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07D7" w14:textId="77777777" w:rsidR="00783C87" w:rsidRPr="00DA548E" w:rsidRDefault="00AD30DA" w:rsidP="00783C87">
      <w:pPr>
        <w:spacing w:line="0" w:lineRule="atLeast"/>
        <w:rPr>
          <w:rFonts w:ascii="UD デジタル 教科書体 NK-R" w:eastAsia="UD デジタル 教科書体 NK-R" w:hAnsi="HG丸ｺﾞｼｯｸM-PRO" w:hint="eastAsia"/>
          <w:sz w:val="40"/>
          <w:szCs w:val="40"/>
        </w:rPr>
      </w:pPr>
      <w:r w:rsidRPr="00DA548E">
        <w:rPr>
          <w:rFonts w:ascii="UD デジタル 教科書体 NK-R" w:eastAsia="UD デジタル 教科書体 NK-R" w:hAnsi="HG丸ｺﾞｼｯｸM-PRO" w:hint="eastAsia"/>
          <w:sz w:val="40"/>
          <w:szCs w:val="40"/>
        </w:rPr>
        <w:t>全被保険者</w:t>
      </w:r>
      <w:r w:rsidRPr="00A40A05">
        <w:rPr>
          <w:rFonts w:ascii="UD デジタル 教科書体 NK-R" w:eastAsia="UD デジタル 教科書体 NK-R" w:hAnsi="HG丸ｺﾞｼｯｸM-PRO" w:hint="eastAsia"/>
          <w:sz w:val="40"/>
          <w:szCs w:val="40"/>
          <w:highlight w:val="yellow"/>
          <w:u w:val="double"/>
        </w:rPr>
        <w:t>共通</w:t>
      </w:r>
    </w:p>
    <w:p w14:paraId="50CD7B01" w14:textId="77777777" w:rsidR="007410B9" w:rsidRPr="0082339F" w:rsidRDefault="00AD30DA" w:rsidP="007410B9">
      <w:pPr>
        <w:spacing w:line="0" w:lineRule="atLeast"/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  <w:t>プライマリー</w:t>
      </w:r>
      <w:r w:rsidR="007410B9" w:rsidRPr="0082339F"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  <w:t>コース</w:t>
      </w:r>
    </w:p>
    <w:p w14:paraId="75F4B32C" w14:textId="77777777" w:rsidR="0089230F" w:rsidRPr="00FF31BD" w:rsidRDefault="0089230F" w:rsidP="0089230F">
      <w:pPr>
        <w:spacing w:line="0" w:lineRule="atLeast"/>
        <w:jc w:val="center"/>
        <w:rPr>
          <w:rFonts w:ascii="UD デジタル 教科書体 NK-R" w:eastAsia="UD デジタル 教科書体 NK-R" w:hAnsi="HG丸ｺﾞｼｯｸM-PRO" w:hint="eastAsia"/>
          <w:sz w:val="40"/>
          <w:szCs w:val="40"/>
        </w:rPr>
      </w:pPr>
      <w:r w:rsidRPr="00FF31BD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ライオン健康保険組合　</w:t>
      </w:r>
      <w:r w:rsidR="00063E3A" w:rsidRPr="00FF31BD">
        <w:rPr>
          <w:rFonts w:ascii="UD デジタル 教科書体 NK-R" w:eastAsia="UD デジタル 教科書体 NK-R" w:hAnsi="HG丸ｺﾞｼｯｸM-PRO" w:hint="eastAsia"/>
          <w:sz w:val="40"/>
          <w:szCs w:val="40"/>
        </w:rPr>
        <w:t>歩こう歩こう企画</w:t>
      </w:r>
      <w:r w:rsidRPr="00FF31BD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　申請書</w:t>
      </w:r>
    </w:p>
    <w:p w14:paraId="478A88B5" w14:textId="77777777" w:rsidR="0089230F" w:rsidRPr="00FF31BD" w:rsidRDefault="0089230F" w:rsidP="0089230F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 w:hint="eastAsia"/>
          <w:sz w:val="28"/>
          <w:szCs w:val="28"/>
        </w:rPr>
      </w:pPr>
      <w:r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提出期限</w:t>
      </w:r>
      <w:r w:rsidR="006D6C21"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7</w:t>
      </w:r>
      <w:r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月</w:t>
      </w:r>
      <w:r w:rsidR="0041095C"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2</w:t>
      </w:r>
      <w:r w:rsidR="006D6C21"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2</w:t>
      </w:r>
      <w:r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日まで</w:t>
      </w:r>
      <w:r w:rsidRPr="00FF31BD">
        <w:rPr>
          <w:rFonts w:ascii="UD デジタル 教科書体 NK-R" w:eastAsia="UD デジタル 教科書体 NK-R" w:hAnsi="HG丸ｺﾞｼｯｸM-PRO" w:hint="eastAsia"/>
          <w:sz w:val="28"/>
          <w:szCs w:val="28"/>
          <w:u w:val="wave"/>
        </w:rPr>
        <w:t>厳守</w:t>
      </w:r>
      <w:r w:rsidR="00244D7A"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　提出先：ライオン健康保険組合</w:t>
      </w:r>
    </w:p>
    <w:p w14:paraId="28AB6CFC" w14:textId="77777777" w:rsidR="00063E3A" w:rsidRPr="00FF31BD" w:rsidRDefault="00063E3A" w:rsidP="0089230F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 w:hint="eastAsia"/>
          <w:sz w:val="28"/>
          <w:szCs w:val="28"/>
        </w:rPr>
      </w:pPr>
    </w:p>
    <w:p w14:paraId="5380C23B" w14:textId="08F79712" w:rsidR="0089230F" w:rsidRPr="00FF31BD" w:rsidRDefault="007738DF" w:rsidP="0089230F">
      <w:pPr>
        <w:spacing w:line="0" w:lineRule="atLeast"/>
        <w:rPr>
          <w:rFonts w:ascii="UD デジタル 教科書体 NK-R" w:eastAsia="UD デジタル 教科書体 NK-R" w:hAnsi="HG丸ｺﾞｼｯｸM-PRO" w:hint="eastAsia"/>
        </w:rPr>
      </w:pPr>
      <w:r w:rsidRPr="00FF31BD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</w:t>
      </w:r>
      <w:r w:rsidR="00665D07">
        <w:rPr>
          <w:rFonts w:ascii="UD デジタル 教科書体 NK-R" w:eastAsia="UD デジタル 教科書体 NK-R" w:hAnsi="HG丸ｺﾞｼｯｸM-PRO" w:hint="eastAsia"/>
        </w:rPr>
        <w:t xml:space="preserve">　　　　　　　 　　　　　　　　　　　　　　　　　　　　　　　　　　　　</w:t>
      </w:r>
      <w:r w:rsidRPr="00FF31BD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89230F" w:rsidRPr="00FF31BD">
        <w:rPr>
          <w:rFonts w:ascii="UD デジタル 教科書体 NK-R" w:eastAsia="UD デジタル 教科書体 NK-R" w:hAnsi="HG丸ｺﾞｼｯｸM-PRO" w:hint="eastAsia"/>
        </w:rPr>
        <w:t xml:space="preserve">提出日　</w:t>
      </w:r>
      <w:r w:rsidR="00DA548E" w:rsidRPr="00FF31BD">
        <w:rPr>
          <w:rFonts w:ascii="UD デジタル 教科書体 NK-R" w:eastAsia="UD デジタル 教科書体 NK-R" w:hAnsi="HG丸ｺﾞｼｯｸM-PRO" w:hint="eastAsia"/>
        </w:rPr>
        <w:t>２０２５</w:t>
      </w:r>
      <w:r w:rsidR="0089230F" w:rsidRPr="00FF31BD">
        <w:rPr>
          <w:rFonts w:ascii="UD デジタル 教科書体 NK-R" w:eastAsia="UD デジタル 教科書体 NK-R" w:hAnsi="HG丸ｺﾞｼｯｸM-PRO" w:hint="eastAsia"/>
        </w:rPr>
        <w:t xml:space="preserve">年　　</w:t>
      </w:r>
      <w:r w:rsidRPr="00FF31BD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665D07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89230F" w:rsidRPr="00FF31BD">
        <w:rPr>
          <w:rFonts w:ascii="UD デジタル 教科書体 NK-R" w:eastAsia="UD デジタル 教科書体 NK-R" w:hAnsi="HG丸ｺﾞｼｯｸM-PRO" w:hint="eastAsia"/>
        </w:rPr>
        <w:t>月</w:t>
      </w:r>
      <w:r w:rsidR="00665D07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89230F" w:rsidRPr="00FF31BD">
        <w:rPr>
          <w:rFonts w:ascii="UD デジタル 教科書体 NK-R" w:eastAsia="UD デジタル 教科書体 NK-R" w:hAnsi="HG丸ｺﾞｼｯｸM-PRO" w:hint="eastAsia"/>
        </w:rPr>
        <w:t xml:space="preserve">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653"/>
        <w:gridCol w:w="1127"/>
        <w:gridCol w:w="2531"/>
        <w:gridCol w:w="2527"/>
      </w:tblGrid>
      <w:tr w:rsidR="00147D6D" w:rsidRPr="00FF31BD" w14:paraId="693B47CE" w14:textId="77777777" w:rsidTr="00147D6D">
        <w:trPr>
          <w:trHeight w:val="722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A8449A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</w:rPr>
              <w:t>被保険者氏名</w:t>
            </w:r>
          </w:p>
          <w:p w14:paraId="0B5C8265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</w:rPr>
              <w:t>(保険証に記載の名前)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303E0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</w:rPr>
              <w:t>被保険者</w:t>
            </w:r>
          </w:p>
          <w:p w14:paraId="49B8A881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</w:rPr>
              <w:t>番号</w:t>
            </w:r>
          </w:p>
        </w:tc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527B7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noProof/>
              </w:rPr>
            </w:pPr>
          </w:p>
          <w:p w14:paraId="487182ED" w14:textId="77777777" w:rsidR="00147D6D" w:rsidRPr="00FF31BD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noProof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7009E5" wp14:editId="7A385F3E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C37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63.65pt;margin-top:6.05pt;width:12.5pt;height:1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fJFgIAAEsEAAAOAAAAZHJzL2Uyb0RvYy54bWysVEuOEzEQ3SNxB8t70p1IM0RROrPIMLBA&#10;EPHbe9zltCX/ZJskvQ3ruQAskLgASCCx5DARyjUou5MOPwmB2Fj+1HtV71V1Ty82WpEV+CCtqehw&#10;UFIChttammVFnz+7ujOmJERmaqasgYq2EOjF7Pat6dpNYGQbq2rwBElMmKxdRZsY3aQoAm9AszCw&#10;Dgw+Cus1i3j0y6L2bI3sWhWjsjwv1tbXzlsOIeDtZfdIZ5lfCODxsRABIlEVxdpiXn1er9NazKZs&#10;svTMNZIfymD/UIVm0mDSnuqSRUZeevkLlZbc22BFHHCrCyuE5JA1oJph+ZOapw1zkLWgOcH1NoX/&#10;R8sfrRaeyBp7R4lhGlu0f/Np//n1/u27rzcfdtuPu1c3u+373fYLGSa31i5MEDQ3C384BbfwSfpG&#10;eE2Eku5BJku7F2mX3lAo2WTX29512ETC8XJ4Nr57hr3h+DQajc/L3JWiI0xg50O8D1aTtKloiJ7J&#10;ZRPn1hjsr/VdCrZ6GCKWhMAjIIGVSWuwStZXUql8SMMFc+XJiuFYxE0WhrgfoiKT6p6pSWwdmhK9&#10;ZGapIFmAkYm1SFZ04vMutgq6jE9AoKVJWhafh/mUj3EOJh5zKoPRCSawuh5Y/hl4iE9QyIP+N+Ae&#10;kTNbE3uwlsb632U/2SS6+KMDne5kwbWt2zwW2Rqc2OzV4etKn8T35ww//QNm3wAAAP//AwBQSwME&#10;FAAGAAgAAAAhAMx4J+TeAAAACQEAAA8AAABkcnMvZG93bnJldi54bWxMj09Pg0AQxe8mfofNmHiz&#10;C9Q/iCxNY+LNHook6m3LToHIzhJ2W/DbO5zsbd7My5vfyzez7cUZR985UhCvIhBItTMdNQqqj7e7&#10;FIQPmozuHaGCX/SwKa6vcp0ZN9Eez2VoBIeQz7SCNoQhk9LXLVrtV25A4tvRjVYHlmMjzagnDre9&#10;TKLoUVrdEX9o9YCvLdY/5ckq2IV1+vxZ0vw+pbvv4/BV7bdTpdTtzbx9ARFwDv9mWPAZHQpmOrgT&#10;GS961snTmq3LEINYDA8JLw4K7tMYZJHLywbFHwAAAP//AwBQSwECLQAUAAYACAAAACEAtoM4kv4A&#10;AADhAQAAEwAAAAAAAAAAAAAAAAAAAAAAW0NvbnRlbnRfVHlwZXNdLnhtbFBLAQItABQABgAIAAAA&#10;IQA4/SH/1gAAAJQBAAALAAAAAAAAAAAAAAAAAC8BAABfcmVscy8ucmVsc1BLAQItABQABgAIAAAA&#10;IQAZD9fJFgIAAEsEAAAOAAAAAAAAAAAAAAAAAC4CAABkcnMvZTJvRG9jLnhtbFBLAQItABQABgAI&#10;AAAAIQDMeCfk3gAAAAkBAAAPAAAAAAAAAAAAAAAAAHA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FF31BD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w:t xml:space="preserve">　　　　　　　　　　</w:t>
            </w:r>
          </w:p>
          <w:p w14:paraId="45B8AA12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  <w:noProof/>
              </w:rPr>
              <w:drawing>
                <wp:inline distT="0" distB="0" distL="0" distR="0" wp14:anchorId="5FAAD18C" wp14:editId="3735C3CC">
                  <wp:extent cx="728286" cy="1305978"/>
                  <wp:effectExtent l="0" t="3175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8614490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</w:rPr>
              <w:t>緊急連絡先</w:t>
            </w:r>
          </w:p>
          <w:p w14:paraId="269021DB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(日中連絡がつくところ)</w:t>
            </w:r>
          </w:p>
          <w:p w14:paraId="026F845C" w14:textId="77777777" w:rsidR="00147D6D" w:rsidRPr="00FF31BD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電話番号</w:t>
            </w:r>
          </w:p>
          <w:p w14:paraId="0B3580F0" w14:textId="77777777" w:rsidR="00147D6D" w:rsidRPr="00FF31BD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</w:p>
          <w:p w14:paraId="1EA01D8E" w14:textId="77777777" w:rsidR="00147D6D" w:rsidRPr="00FF31BD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</w:p>
          <w:p w14:paraId="7F9A9B0D" w14:textId="77777777" w:rsidR="00147D6D" w:rsidRPr="00FF31BD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147D6D" w:rsidRPr="00FF31BD" w14:paraId="0063F942" w14:textId="77777777" w:rsidTr="000136CC">
        <w:trPr>
          <w:trHeight w:val="1296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3E98A8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3314F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77A18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noProof/>
              </w:rPr>
            </w:pPr>
          </w:p>
        </w:tc>
        <w:tc>
          <w:tcPr>
            <w:tcW w:w="2527" w:type="dxa"/>
            <w:vMerge/>
            <w:tcBorders>
              <w:left w:val="single" w:sz="12" w:space="0" w:color="auto"/>
            </w:tcBorders>
          </w:tcPr>
          <w:p w14:paraId="1753AEC2" w14:textId="77777777" w:rsidR="00147D6D" w:rsidRPr="00FF31BD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</w:tr>
      <w:tr w:rsidR="00063E3A" w:rsidRPr="00FF31BD" w14:paraId="327D9F64" w14:textId="77777777" w:rsidTr="00063E3A">
        <w:trPr>
          <w:trHeight w:val="741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5E15F9" w14:textId="77777777" w:rsidR="00063E3A" w:rsidRPr="00FF31BD" w:rsidRDefault="00063E3A" w:rsidP="00063E3A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</w:rPr>
              <w:t>ご住所</w:t>
            </w:r>
            <w:r w:rsidR="000B2BA0" w:rsidRPr="00FF31BD">
              <w:rPr>
                <w:rFonts w:ascii="UD デジタル 教科書体 NK-R" w:eastAsia="UD デジタル 教科書体 NK-R" w:hAnsi="HG丸ｺﾞｼｯｸM-PRO" w:hint="eastAsia"/>
              </w:rPr>
              <w:t xml:space="preserve">　　〒</w:t>
            </w:r>
          </w:p>
        </w:tc>
      </w:tr>
      <w:tr w:rsidR="00DC540E" w:rsidRPr="00FF31BD" w14:paraId="147C3840" w14:textId="77777777" w:rsidTr="009C51E5">
        <w:trPr>
          <w:trHeight w:val="766"/>
        </w:trPr>
        <w:tc>
          <w:tcPr>
            <w:tcW w:w="3653" w:type="dxa"/>
            <w:vAlign w:val="center"/>
          </w:tcPr>
          <w:p w14:paraId="18588E70" w14:textId="77777777" w:rsidR="00DC540E" w:rsidRPr="00FF31BD" w:rsidRDefault="00DC540E" w:rsidP="00DC540E">
            <w:pPr>
              <w:spacing w:line="0" w:lineRule="atLeast"/>
              <w:jc w:val="center"/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</w:pPr>
            <w:r w:rsidRPr="00FF31BD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合計歩数記入欄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14:paraId="185D12D7" w14:textId="77777777" w:rsidR="00DC540E" w:rsidRPr="00FF31BD" w:rsidRDefault="00DC540E" w:rsidP="00DC540E">
            <w:pPr>
              <w:spacing w:line="0" w:lineRule="atLeast"/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</w:pPr>
            <w:r w:rsidRPr="00FF31BD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(</w:t>
            </w:r>
            <w:r w:rsidR="00AD30DA" w:rsidRPr="00FF31BD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364</w:t>
            </w:r>
            <w:r w:rsidRPr="00FF31BD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,000歩以上)　　　　　　　　　　</w:t>
            </w:r>
          </w:p>
          <w:p w14:paraId="45A885C4" w14:textId="10326249" w:rsidR="00DC540E" w:rsidRPr="00FF31BD" w:rsidRDefault="00346782" w:rsidP="00DC540E">
            <w:pPr>
              <w:spacing w:line="0" w:lineRule="atLeast"/>
              <w:ind w:leftChars="42" w:left="88" w:firstLineChars="100" w:firstLine="280"/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</w:pPr>
            <w:r w:rsidRPr="00FF31BD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　　　　　　　　　　　　　　</w:t>
            </w:r>
            <w:r w:rsidR="00665D07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　　　　</w:t>
            </w:r>
            <w:r w:rsidR="00DC540E" w:rsidRPr="00FF31BD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歩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6D208ADD" w14:textId="77777777" w:rsidR="00DC540E" w:rsidRPr="00FF31BD" w:rsidRDefault="00DC540E" w:rsidP="00DC540E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</w:tr>
    </w:tbl>
    <w:p w14:paraId="7C869B61" w14:textId="77777777" w:rsidR="0084787F" w:rsidRPr="00FF31BD" w:rsidRDefault="0084787F" w:rsidP="003C3087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 w:hint="eastAsia"/>
          <w:sz w:val="28"/>
          <w:szCs w:val="28"/>
        </w:rPr>
      </w:pPr>
    </w:p>
    <w:p w14:paraId="5303D7EA" w14:textId="77777777" w:rsidR="0089230F" w:rsidRPr="00FF31BD" w:rsidRDefault="0089230F" w:rsidP="003C3087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 w:hint="eastAsia"/>
          <w:sz w:val="28"/>
          <w:szCs w:val="28"/>
        </w:rPr>
      </w:pPr>
      <w:r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★★★提出前に必ずご確認</w:t>
      </w:r>
      <w:r w:rsidR="0088168B"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し□にチェック</w:t>
      </w:r>
      <w:r w:rsidR="00B97FE9" w:rsidRPr="00FF31BD">
        <w:rPr>
          <w:rFonts w:ascii="Segoe UI Symbol" w:eastAsia="UD デジタル 教科書体 NK-R" w:hAnsi="Segoe UI Symbol" w:cs="Segoe UI Symbol"/>
          <w:sz w:val="28"/>
          <w:szCs w:val="28"/>
        </w:rPr>
        <w:t>✓</w:t>
      </w:r>
      <w:r w:rsidR="0088168B"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を入れて</w:t>
      </w:r>
      <w:r w:rsidRPr="00FF31BD">
        <w:rPr>
          <w:rFonts w:ascii="UD デジタル 教科書体 NK-R" w:eastAsia="UD デジタル 教科書体 NK-R" w:hAnsi="HG丸ｺﾞｼｯｸM-PRO" w:hint="eastAsia"/>
          <w:sz w:val="28"/>
          <w:szCs w:val="28"/>
        </w:rPr>
        <w:t>ください！★★★</w:t>
      </w:r>
    </w:p>
    <w:p w14:paraId="557F19A0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□被保険者の氏名は記載されていますか？</w:t>
      </w:r>
    </w:p>
    <w:p w14:paraId="0807055E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10658C64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□被保険者番号は記入されていますか？</w:t>
      </w:r>
    </w:p>
    <w:p w14:paraId="22C7965F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5DE07D45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□住所は正しく記載されていますか？</w:t>
      </w:r>
    </w:p>
    <w:p w14:paraId="0832BA34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14:paraId="1D1E1337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25D3F2E8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□歩数の合計は、証拠書類と同じですか？</w:t>
      </w:r>
    </w:p>
    <w:p w14:paraId="4F1A8486" w14:textId="77777777" w:rsidR="00063E3A" w:rsidRPr="00FF31BD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475AE524" w14:textId="77777777" w:rsidR="0043352E" w:rsidRPr="00FF31BD" w:rsidRDefault="0043352E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05157577" w14:textId="77777777" w:rsidR="0089230F" w:rsidRPr="00FF31BD" w:rsidRDefault="0089230F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□</w:t>
      </w:r>
      <w:r w:rsidR="009C51E5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歩数の記録は</w:t>
      </w: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対象期間内ですか？</w:t>
      </w:r>
    </w:p>
    <w:p w14:paraId="2348127A" w14:textId="77777777" w:rsidR="00124A7C" w:rsidRPr="00FF31BD" w:rsidRDefault="00124A7C" w:rsidP="00124A7C">
      <w:pPr>
        <w:pStyle w:val="Default"/>
        <w:spacing w:line="0" w:lineRule="atLeast"/>
        <w:ind w:left="360" w:firstLineChars="258" w:firstLine="56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アプリ等のデータ期間にご注意ください。</w:t>
      </w:r>
    </w:p>
    <w:p w14:paraId="1EF9874C" w14:textId="146995BB" w:rsidR="0089230F" w:rsidRPr="00FF31BD" w:rsidRDefault="0089230F" w:rsidP="00124A7C">
      <w:pPr>
        <w:pStyle w:val="Default"/>
        <w:spacing w:line="0" w:lineRule="atLeast"/>
        <w:ind w:left="360" w:firstLineChars="300" w:firstLine="660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対象期間は202</w:t>
      </w:r>
      <w:r w:rsidR="002968CE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５</w:t>
      </w: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6D6C21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4</w:t>
      </w: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124A7C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１</w:t>
      </w: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～202</w:t>
      </w:r>
      <w:r w:rsidR="002968CE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５</w:t>
      </w: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6D6C21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6</w:t>
      </w: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124A7C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３</w:t>
      </w:r>
      <w:r w:rsidR="00CB681D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０</w:t>
      </w: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です。</w:t>
      </w:r>
    </w:p>
    <w:p w14:paraId="65C83231" w14:textId="77777777" w:rsidR="00124A7C" w:rsidRPr="00FF31BD" w:rsidRDefault="00124A7C" w:rsidP="00124A7C">
      <w:pPr>
        <w:pStyle w:val="Default"/>
        <w:spacing w:line="0" w:lineRule="atLeas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4C3A7BDC" w14:textId="77777777" w:rsidR="0089230F" w:rsidRPr="00FF31BD" w:rsidRDefault="00124A7C" w:rsidP="00124A7C">
      <w:pPr>
        <w:pStyle w:val="Default"/>
        <w:spacing w:line="0" w:lineRule="atLeas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□歩数表を出される方は２名</w:t>
      </w:r>
      <w:r w:rsidR="009C51E5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方の</w:t>
      </w: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署名がありますか？</w:t>
      </w:r>
    </w:p>
    <w:p w14:paraId="7AAE7CA3" w14:textId="77777777" w:rsidR="0089230F" w:rsidRPr="00FF31BD" w:rsidRDefault="0089230F" w:rsidP="00124A7C">
      <w:pPr>
        <w:pStyle w:val="Default"/>
        <w:spacing w:line="0" w:lineRule="atLeas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12F071A1" w14:textId="77777777" w:rsidR="00354978" w:rsidRPr="00FF31BD" w:rsidRDefault="0089230F" w:rsidP="009C51E5">
      <w:pPr>
        <w:pStyle w:val="Default"/>
        <w:ind w:firstLineChars="200" w:firstLine="440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203D46" w:rsidRPr="00FF31BD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□規定の歩数以上ですか？</w:t>
      </w:r>
    </w:p>
    <w:p w14:paraId="2D43DD12" w14:textId="77777777" w:rsidR="00783C87" w:rsidRPr="00FF31BD" w:rsidRDefault="00783C87" w:rsidP="009C51E5">
      <w:pPr>
        <w:pStyle w:val="Default"/>
        <w:ind w:firstLineChars="200" w:firstLine="440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1F84BC21" w14:textId="77777777" w:rsidR="0089230F" w:rsidRPr="00FF31BD" w:rsidRDefault="0089230F" w:rsidP="0089230F">
      <w:pPr>
        <w:spacing w:line="0" w:lineRule="atLeast"/>
        <w:rPr>
          <w:rFonts w:ascii="UD デジタル 教科書体 NK-R" w:eastAsia="UD デジタル 教科書体 NK-R" w:hAnsi="HG丸ｺﾞｼｯｸM-PRO" w:hint="eastAsia"/>
        </w:rPr>
      </w:pPr>
      <w:r w:rsidRPr="00FF31BD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063E3A" w:rsidRPr="00FF31BD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063E3A" w:rsidRPr="00FF31BD" w14:paraId="0885068B" w14:textId="77777777" w:rsidTr="00AD072F">
        <w:trPr>
          <w:trHeight w:val="412"/>
        </w:trPr>
        <w:tc>
          <w:tcPr>
            <w:tcW w:w="1239" w:type="dxa"/>
            <w:vAlign w:val="center"/>
          </w:tcPr>
          <w:p w14:paraId="4232077E" w14:textId="77777777" w:rsidR="00063E3A" w:rsidRPr="00FF31BD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14:paraId="14564DE2" w14:textId="77777777" w:rsidR="00063E3A" w:rsidRPr="00FF31BD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14:paraId="4DF69A29" w14:textId="77777777" w:rsidR="00063E3A" w:rsidRPr="00FF31BD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  <w:r w:rsidRPr="00FF31BD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</w:t>
            </w:r>
          </w:p>
        </w:tc>
      </w:tr>
      <w:tr w:rsidR="00063E3A" w:rsidRPr="00FF31BD" w14:paraId="300D4C90" w14:textId="77777777" w:rsidTr="00063E3A">
        <w:trPr>
          <w:trHeight w:val="1320"/>
        </w:trPr>
        <w:tc>
          <w:tcPr>
            <w:tcW w:w="1239" w:type="dxa"/>
          </w:tcPr>
          <w:p w14:paraId="7258A855" w14:textId="77777777" w:rsidR="00063E3A" w:rsidRPr="00FF31BD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E3EBAAA" w14:textId="77777777" w:rsidR="00063E3A" w:rsidRPr="00FF31BD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78BFA47" w14:textId="77777777" w:rsidR="00063E3A" w:rsidRPr="00FF31BD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</w:p>
        </w:tc>
      </w:tr>
    </w:tbl>
    <w:p w14:paraId="093EF0D4" w14:textId="77777777" w:rsidR="0089230F" w:rsidRPr="00FF31BD" w:rsidRDefault="0089230F" w:rsidP="00CD2D0A">
      <w:pPr>
        <w:spacing w:line="0" w:lineRule="atLeast"/>
        <w:rPr>
          <w:rFonts w:ascii="UD デジタル 教科書体 NK-R" w:eastAsia="UD デジタル 教科書体 NK-R" w:hAnsi="HG丸ｺﾞｼｯｸM-PRO" w:hint="eastAsia"/>
          <w:noProof/>
        </w:rPr>
      </w:pPr>
      <w:r w:rsidRPr="00FF31BD">
        <w:rPr>
          <w:rFonts w:ascii="UD デジタル 教科書体 NK-R" w:eastAsia="UD デジタル 教科書体 NK-R" w:hAnsi="HG丸ｺﾞｼｯｸM-PRO" w:hint="eastAsia"/>
          <w:noProof/>
        </w:rPr>
        <w:t xml:space="preserve">　　　　　</w:t>
      </w:r>
    </w:p>
    <w:p w14:paraId="4EA9B78D" w14:textId="77777777" w:rsidR="00410258" w:rsidRPr="00FF31BD" w:rsidRDefault="00410258" w:rsidP="00CD2D0A">
      <w:pPr>
        <w:spacing w:line="0" w:lineRule="atLeast"/>
        <w:rPr>
          <w:rFonts w:ascii="UD デジタル 教科書体 NK-R" w:eastAsia="UD デジタル 教科書体 NK-R" w:hAnsi="HG丸ｺﾞｼｯｸM-PRO" w:hint="eastAsia"/>
          <w:noProof/>
        </w:rPr>
      </w:pPr>
    </w:p>
    <w:p w14:paraId="5FF38173" w14:textId="77777777" w:rsidR="00410258" w:rsidRPr="00FF31BD" w:rsidRDefault="00410258" w:rsidP="00CD2D0A">
      <w:pPr>
        <w:spacing w:line="0" w:lineRule="atLeast"/>
        <w:rPr>
          <w:rFonts w:ascii="UD デジタル 教科書体 NK-R" w:eastAsia="UD デジタル 教科書体 NK-R" w:hAnsi="HG丸ｺﾞｼｯｸM-PRO" w:hint="eastAsia"/>
          <w:noProof/>
        </w:rPr>
      </w:pPr>
    </w:p>
    <w:p w14:paraId="1BBA01D4" w14:textId="77777777" w:rsidR="00410258" w:rsidRPr="00FF31BD" w:rsidRDefault="00410258" w:rsidP="00CD2D0A">
      <w:pPr>
        <w:spacing w:line="0" w:lineRule="atLeast"/>
        <w:rPr>
          <w:rFonts w:ascii="UD デジタル 教科書体 NK-R" w:eastAsia="UD デジタル 教科書体 NK-R" w:hAnsi="HG丸ｺﾞｼｯｸM-PRO" w:hint="eastAsia"/>
          <w:noProof/>
        </w:rPr>
      </w:pPr>
    </w:p>
    <w:p w14:paraId="49E4EED1" w14:textId="77777777" w:rsidR="00410258" w:rsidRPr="00FF31BD" w:rsidRDefault="00410258" w:rsidP="00CD2D0A">
      <w:pPr>
        <w:spacing w:line="0" w:lineRule="atLeast"/>
        <w:rPr>
          <w:rFonts w:ascii="UD デジタル 教科書体 NK-R" w:eastAsia="UD デジタル 教科書体 NK-R" w:hAnsi="HG丸ｺﾞｼｯｸM-PRO" w:hint="eastAsia"/>
          <w:noProof/>
        </w:rPr>
      </w:pPr>
    </w:p>
    <w:p w14:paraId="6EAAA8BB" w14:textId="77777777" w:rsidR="00410258" w:rsidRPr="00FF31BD" w:rsidRDefault="00410258" w:rsidP="00CD2D0A">
      <w:pPr>
        <w:spacing w:line="0" w:lineRule="atLeast"/>
        <w:rPr>
          <w:rFonts w:ascii="UD デジタル 教科書体 NK-R" w:eastAsia="UD デジタル 教科書体 NK-R" w:hAnsi="HG丸ｺﾞｼｯｸM-PRO" w:hint="eastAsia"/>
          <w:noProof/>
        </w:rPr>
      </w:pPr>
    </w:p>
    <w:p w14:paraId="68F3033D" w14:textId="77777777" w:rsidR="00C7272D" w:rsidRPr="00665D07" w:rsidRDefault="00C7272D" w:rsidP="007410B9">
      <w:pPr>
        <w:spacing w:line="0" w:lineRule="atLeast"/>
        <w:rPr>
          <w:rFonts w:ascii="UD デジタル 教科書体 NK-R" w:eastAsia="UD デジタル 教科書体 NK-R" w:hAnsi="HG丸ｺﾞｼｯｸM-PRO" w:hint="eastAsia"/>
          <w:sz w:val="40"/>
          <w:szCs w:val="40"/>
        </w:rPr>
      </w:pPr>
      <w:r w:rsidRPr="00665D07">
        <w:rPr>
          <w:rFonts w:ascii="UD デジタル 教科書体 NK-R" w:eastAsia="UD デジタル 教科書体 NK-R" w:hAnsi="HG丸ｺﾞｼｯｸM-PRO" w:hint="eastAsia"/>
          <w:sz w:val="40"/>
          <w:szCs w:val="40"/>
        </w:rPr>
        <w:lastRenderedPageBreak/>
        <w:t>全被保険者</w:t>
      </w:r>
      <w:r w:rsidRPr="00665D07">
        <w:rPr>
          <w:rFonts w:ascii="UD デジタル 教科書体 NK-R" w:eastAsia="UD デジタル 教科書体 NK-R" w:hAnsi="HG丸ｺﾞｼｯｸM-PRO" w:hint="eastAsia"/>
          <w:sz w:val="40"/>
          <w:szCs w:val="40"/>
          <w:u w:val="double"/>
        </w:rPr>
        <w:t>共通</w:t>
      </w:r>
    </w:p>
    <w:p w14:paraId="4DD01C0B" w14:textId="77777777" w:rsidR="007410B9" w:rsidRPr="007F6754" w:rsidRDefault="00AD30DA" w:rsidP="007410B9">
      <w:pPr>
        <w:spacing w:line="0" w:lineRule="atLeast"/>
        <w:rPr>
          <w:rFonts w:ascii="HGP創英角ﾎﾟｯﾌﾟ体" w:eastAsia="HGP創英角ﾎﾟｯﾌﾟ体" w:hAnsi="HGP創英角ﾎﾟｯﾌﾟ体" w:hint="eastAsia"/>
          <w:b/>
          <w:color w:val="FF0000"/>
          <w:sz w:val="40"/>
          <w:szCs w:val="40"/>
        </w:rPr>
      </w:pPr>
      <w:r w:rsidRPr="007F6754">
        <w:rPr>
          <w:rFonts w:ascii="HGP創英角ﾎﾟｯﾌﾟ体" w:eastAsia="HGP創英角ﾎﾟｯﾌﾟ体" w:hAnsi="HGP創英角ﾎﾟｯﾌﾟ体" w:hint="eastAsia"/>
          <w:b/>
          <w:color w:val="FF0000"/>
          <w:sz w:val="40"/>
          <w:szCs w:val="40"/>
        </w:rPr>
        <w:t>プライマリーコース</w:t>
      </w:r>
    </w:p>
    <w:p w14:paraId="43D0A684" w14:textId="77777777" w:rsidR="00410258" w:rsidRPr="00665D07" w:rsidRDefault="00410258" w:rsidP="00410258">
      <w:pPr>
        <w:spacing w:line="0" w:lineRule="atLeast"/>
        <w:jc w:val="center"/>
        <w:rPr>
          <w:rFonts w:ascii="UD デジタル 教科書体 NK-R" w:eastAsia="UD デジタル 教科書体 NK-R" w:hAnsi="HG丸ｺﾞｼｯｸM-PRO" w:hint="eastAsia"/>
          <w:sz w:val="40"/>
          <w:szCs w:val="40"/>
        </w:rPr>
      </w:pPr>
      <w:r w:rsidRPr="00665D07">
        <w:rPr>
          <w:rFonts w:ascii="UD デジタル 教科書体 NK-R" w:eastAsia="UD デジタル 教科書体 NK-R" w:hAnsi="HG丸ｺﾞｼｯｸM-PRO" w:hint="eastAsia"/>
          <w:sz w:val="40"/>
          <w:szCs w:val="40"/>
        </w:rPr>
        <w:t>ライオン健康保険組合　歩こう歩こう企画　申請書</w:t>
      </w:r>
    </w:p>
    <w:p w14:paraId="3690EB99" w14:textId="77777777" w:rsidR="00410258" w:rsidRPr="00665D07" w:rsidRDefault="00410258" w:rsidP="00410258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 w:hint="eastAsia"/>
          <w:sz w:val="28"/>
          <w:szCs w:val="28"/>
        </w:rPr>
      </w:pPr>
      <w:r w:rsidRPr="00665D07">
        <w:rPr>
          <w:rFonts w:ascii="UD デジタル 教科書体 NK-R" w:eastAsia="UD デジタル 教科書体 NK-R" w:hAnsi="HG丸ｺﾞｼｯｸM-PRO" w:hint="eastAsia"/>
          <w:sz w:val="28"/>
          <w:szCs w:val="28"/>
        </w:rPr>
        <w:t>提出期限</w:t>
      </w:r>
      <w:r w:rsidR="006D6C21" w:rsidRPr="00665D07">
        <w:rPr>
          <w:rFonts w:ascii="UD デジタル 教科書体 NK-R" w:eastAsia="UD デジタル 教科書体 NK-R" w:hAnsi="HG丸ｺﾞｼｯｸM-PRO" w:hint="eastAsia"/>
          <w:sz w:val="28"/>
          <w:szCs w:val="28"/>
        </w:rPr>
        <w:t>7</w:t>
      </w:r>
      <w:r w:rsidRPr="00665D07">
        <w:rPr>
          <w:rFonts w:ascii="UD デジタル 教科書体 NK-R" w:eastAsia="UD デジタル 教科書体 NK-R" w:hAnsi="HG丸ｺﾞｼｯｸM-PRO" w:hint="eastAsia"/>
          <w:sz w:val="28"/>
          <w:szCs w:val="28"/>
        </w:rPr>
        <w:t>月</w:t>
      </w:r>
      <w:r w:rsidR="0041095C" w:rsidRPr="00665D07">
        <w:rPr>
          <w:rFonts w:ascii="UD デジタル 教科書体 NK-R" w:eastAsia="UD デジタル 教科書体 NK-R" w:hAnsi="HG丸ｺﾞｼｯｸM-PRO" w:hint="eastAsia"/>
          <w:sz w:val="28"/>
          <w:szCs w:val="28"/>
        </w:rPr>
        <w:t>2</w:t>
      </w:r>
      <w:r w:rsidR="006D6C21" w:rsidRPr="00665D07">
        <w:rPr>
          <w:rFonts w:ascii="UD デジタル 教科書体 NK-R" w:eastAsia="UD デジタル 教科書体 NK-R" w:hAnsi="HG丸ｺﾞｼｯｸM-PRO" w:hint="eastAsia"/>
          <w:sz w:val="28"/>
          <w:szCs w:val="28"/>
        </w:rPr>
        <w:t>2</w:t>
      </w:r>
      <w:r w:rsidRPr="00665D07">
        <w:rPr>
          <w:rFonts w:ascii="UD デジタル 教科書体 NK-R" w:eastAsia="UD デジタル 教科書体 NK-R" w:hAnsi="HG丸ｺﾞｼｯｸM-PRO" w:hint="eastAsia"/>
          <w:sz w:val="28"/>
          <w:szCs w:val="28"/>
        </w:rPr>
        <w:t>日まで厳守　提出先：ライオン健康保険組合</w:t>
      </w:r>
    </w:p>
    <w:p w14:paraId="70AB17A8" w14:textId="77777777" w:rsidR="00410258" w:rsidRPr="00665D07" w:rsidRDefault="00410258" w:rsidP="00410258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 w:hint="eastAsia"/>
          <w:sz w:val="28"/>
          <w:szCs w:val="28"/>
        </w:rPr>
      </w:pPr>
    </w:p>
    <w:p w14:paraId="6EB78862" w14:textId="6EADCFF5" w:rsidR="00410258" w:rsidRPr="00665D07" w:rsidRDefault="00410258" w:rsidP="00410258">
      <w:pPr>
        <w:spacing w:line="0" w:lineRule="atLeast"/>
        <w:rPr>
          <w:rFonts w:ascii="UD デジタル 教科書体 NK-R" w:eastAsia="UD デジタル 教科書体 NK-R" w:hAnsi="HG丸ｺﾞｼｯｸM-PRO" w:hint="eastAsia"/>
        </w:rPr>
      </w:pPr>
      <w:r w:rsidRPr="00665D07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</w:t>
      </w:r>
      <w:r w:rsidR="00100495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　　　</w:t>
      </w:r>
      <w:r w:rsidRPr="00665D07">
        <w:rPr>
          <w:rFonts w:ascii="UD デジタル 教科書体 NK-R" w:eastAsia="UD デジタル 教科書体 NK-R" w:hAnsi="HG丸ｺﾞｼｯｸM-PRO" w:hint="eastAsia"/>
        </w:rPr>
        <w:t xml:space="preserve">提出日　</w:t>
      </w:r>
      <w:r w:rsidR="00100495">
        <w:rPr>
          <w:rFonts w:ascii="UD デジタル 教科書体 NK-R" w:eastAsia="UD デジタル 教科書体 NK-R" w:hAnsi="HG丸ｺﾞｼｯｸM-PRO" w:hint="eastAsia"/>
        </w:rPr>
        <w:t>２０２５</w:t>
      </w:r>
      <w:r w:rsidR="004C4DE6" w:rsidRPr="00665D07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665D07">
        <w:rPr>
          <w:rFonts w:ascii="UD デジタル 教科書体 NK-R" w:eastAsia="UD デジタル 教科書体 NK-R" w:hAnsi="HG丸ｺﾞｼｯｸM-PRO" w:hint="eastAsia"/>
        </w:rPr>
        <w:t>年</w:t>
      </w:r>
      <w:r w:rsidR="00100495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665D07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100495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665D07">
        <w:rPr>
          <w:rFonts w:ascii="UD デジタル 教科書体 NK-R" w:eastAsia="UD デジタル 教科書体 NK-R" w:hAnsi="HG丸ｺﾞｼｯｸM-PRO" w:hint="eastAsia"/>
        </w:rPr>
        <w:t>月</w:t>
      </w:r>
      <w:r w:rsidR="00100495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665D07">
        <w:rPr>
          <w:rFonts w:ascii="UD デジタル 教科書体 NK-R" w:eastAsia="UD デジタル 教科書体 NK-R" w:hAnsi="HG丸ｺﾞｼｯｸM-PRO" w:hint="eastAsia"/>
        </w:rPr>
        <w:t xml:space="preserve">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653"/>
        <w:gridCol w:w="1127"/>
        <w:gridCol w:w="2531"/>
        <w:gridCol w:w="2527"/>
      </w:tblGrid>
      <w:tr w:rsidR="00410258" w:rsidRPr="00665D07" w14:paraId="02E71F67" w14:textId="77777777" w:rsidTr="00630651">
        <w:trPr>
          <w:trHeight w:val="722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F7F74A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</w:rPr>
              <w:t>被保険者氏名</w:t>
            </w:r>
          </w:p>
          <w:p w14:paraId="70D683B5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</w:rPr>
              <w:t>(保険証に記載の名前)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87AEF0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</w:rPr>
              <w:t>被保険者</w:t>
            </w:r>
          </w:p>
          <w:p w14:paraId="204F1484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</w:rPr>
              <w:t>番号</w:t>
            </w:r>
          </w:p>
        </w:tc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2D204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noProof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noProof/>
              </w:rPr>
              <w:t>３１１１１１</w:t>
            </w:r>
          </w:p>
          <w:p w14:paraId="76CF908F" w14:textId="77777777" w:rsidR="00410258" w:rsidRPr="00665D07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noProof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A53E14" wp14:editId="724B5E5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ADCA" id="直線矢印コネクタ 2" o:spid="_x0000_s1026" type="#_x0000_t32" style="position:absolute;left:0;text-align:left;margin-left:63.65pt;margin-top:6.05pt;width:12.5pt;height:1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+PFwIAAEsEAAAOAAAAZHJzL2Uyb0RvYy54bWysVEuOEzEQ3SNxB8t70p2WZoiidGaRYWCB&#10;IOK397jttCX/VDb5bMN6LgALJC4AEkgsOUyEcg3K7qTDT0IgNlaVXa+q3qvqnlysjSZLAUE5W9Ph&#10;oKREWO4aZRc1ff7s6s6IkhCZbZh2VtR0IwK9mN6+NVn5sahc63QjgGASG8YrX9M2Rj8uisBbYVgY&#10;OC8sPkoHhkV0YVE0wFaY3eiiKsvzYuWg8eC4CAFvL7tHOs35pRQ8PpYyiEh0TbG3mE/I53U6i+mE&#10;jRfAfKv4oQ32D10YpiwW7VNdssjIS1C/pDKKgwtOxgF3pnBSKi4yB2QzLH9i87RlXmQuKE7wvUzh&#10;/6Xlj5ZzIKqpaUWJZQZHtH/zaf/59f7tu683H3bbj7tXN7vt+932C6mSWisfxgia2TkcvODnkKiv&#10;JRgitfIPcBFotl4kK70hUbLOqm961cU6Eo6Xw7PR3TOcDcenqhqdl3kqRZcwgT2EeF84Q5JR0xCB&#10;qUUbZ85anK+DrgRbPgwRW0LgEZDA2qYzOK2aK6V1dtJyiZkGsmS4FnE9TMQQ90NUZErfsw2JG4+i&#10;RFDMLrQ4RKasRZKiI5+tuNGiq/hESJQ0Ucvk8zKf6jHOhY3HmtpidIJJ7K4Hln8GHuITVORF/xtw&#10;j8iVnY092Cjr4HfVTzLJLv6oQMc7SXDtmk1eiywNbmxW9fB1pU/iez/DT/+A6TcAAAD//wMAUEsD&#10;BBQABgAIAAAAIQDMeCfk3gAAAAkBAAAPAAAAZHJzL2Rvd25yZXYueG1sTI9PT4NAEMXvJn6HzZh4&#10;swvUP4gsTWPizR6KJOpty06ByM4Sdlvw2zuc7G3ezMub38s3s+3FGUffOVIQryIQSLUzHTUKqo+3&#10;uxSED5qM7h2hgl/0sCmur3KdGTfRHs9laASHkM+0gjaEIZPS1y1a7VduQOLb0Y1WB5ZjI82oJw63&#10;vUyi6FFa3RF/aPWAry3WP+XJKtiFdfr8WdL8PqW77+PwVe23U6XU7c28fQERcA7/ZljwGR0KZjq4&#10;ExkvetbJ05qtyxCDWAwPCS8OCu7TGGSRy8sGxR8AAAD//wMAUEsBAi0AFAAGAAgAAAAhALaDOJL+&#10;AAAA4QEAABMAAAAAAAAAAAAAAAAAAAAAAFtDb250ZW50X1R5cGVzXS54bWxQSwECLQAUAAYACAAA&#10;ACEAOP0h/9YAAACUAQAACwAAAAAAAAAAAAAAAAAvAQAAX3JlbHMvLnJlbHNQSwECLQAUAAYACAAA&#10;ACEADnqvjxcCAABLBAAADgAAAAAAAAAAAAAAAAAuAgAAZHJzL2Uyb0RvYy54bWxQSwECLQAUAAYA&#10;CAAAACEAzHgn5N4AAAAJAQAADwAAAAAAAAAAAAAAAABx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665D07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w:t xml:space="preserve">　　　　　　　　　　</w:t>
            </w:r>
          </w:p>
          <w:p w14:paraId="13E9A521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noProof/>
              </w:rPr>
              <w:drawing>
                <wp:inline distT="0" distB="0" distL="0" distR="0" wp14:anchorId="506FA1C6" wp14:editId="659E052A">
                  <wp:extent cx="728286" cy="1305978"/>
                  <wp:effectExtent l="0" t="3175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05709B1D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</w:rPr>
              <w:t>緊急連絡先</w:t>
            </w:r>
          </w:p>
          <w:p w14:paraId="4BFB5CE2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(日中連絡がつくところ)</w:t>
            </w:r>
          </w:p>
          <w:p w14:paraId="05273088" w14:textId="77777777" w:rsidR="00410258" w:rsidRPr="00665D07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電話番号</w:t>
            </w:r>
          </w:p>
          <w:p w14:paraId="4B7D907F" w14:textId="77777777" w:rsidR="00410258" w:rsidRPr="00665D07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０３-３６２１－６１７１</w:t>
            </w:r>
          </w:p>
          <w:p w14:paraId="2B1D2FBB" w14:textId="77777777" w:rsidR="00410258" w:rsidRPr="00665D07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</w:p>
          <w:p w14:paraId="19BCD960" w14:textId="77777777" w:rsidR="00410258" w:rsidRPr="00665D07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メールアドレス</w:t>
            </w:r>
          </w:p>
          <w:p w14:paraId="7CEBF371" w14:textId="4A210915" w:rsidR="00410258" w:rsidRPr="00665D07" w:rsidRDefault="007F6754" w:rsidP="00630651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hyperlink r:id="rId9" w:history="1">
              <w:r w:rsidRPr="007A4973">
                <w:rPr>
                  <w:rStyle w:val="a4"/>
                  <w:rFonts w:ascii="UD デジタル 教科書体 NK-R" w:eastAsia="UD デジタル 教科書体 NK-R" w:hAnsi="HG丸ｺﾞｼｯｸM-PRO"/>
                  <w:sz w:val="18"/>
                  <w:szCs w:val="18"/>
                </w:rPr>
                <w:t>K</w:t>
              </w:r>
              <w:r w:rsidRPr="007A4973">
                <w:rPr>
                  <w:rStyle w:val="a4"/>
                  <w:rFonts w:ascii="UD デジタル 教科書体 NK-R" w:eastAsia="UD デジタル 教科書体 NK-R" w:hAnsi="HG丸ｺﾞｼｯｸM-PRO" w:hint="eastAsia"/>
                  <w:sz w:val="18"/>
                  <w:szCs w:val="18"/>
                </w:rPr>
                <w:t>enpo@lion.co.jp</w:t>
              </w:r>
            </w:hyperlink>
          </w:p>
        </w:tc>
      </w:tr>
      <w:tr w:rsidR="00410258" w:rsidRPr="00665D07" w14:paraId="329249C8" w14:textId="77777777" w:rsidTr="00630651">
        <w:trPr>
          <w:trHeight w:val="1296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AC74E0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>健</w:t>
            </w:r>
            <w:r w:rsidR="000B71F5" w:rsidRPr="00665D07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>保</w:t>
            </w:r>
            <w:r w:rsidRPr="00665D07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 xml:space="preserve">　太郎</w:t>
            </w: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CBA00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86FE3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noProof/>
              </w:rPr>
            </w:pPr>
          </w:p>
        </w:tc>
        <w:tc>
          <w:tcPr>
            <w:tcW w:w="2527" w:type="dxa"/>
            <w:vMerge/>
            <w:tcBorders>
              <w:left w:val="single" w:sz="12" w:space="0" w:color="auto"/>
            </w:tcBorders>
          </w:tcPr>
          <w:p w14:paraId="2AF921CC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</w:tr>
      <w:tr w:rsidR="00410258" w:rsidRPr="00665D07" w14:paraId="3D4DCBFF" w14:textId="77777777" w:rsidTr="00630651">
        <w:trPr>
          <w:trHeight w:val="741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2539C0" w14:textId="77777777" w:rsidR="00410258" w:rsidRPr="00665D07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</w:rPr>
              <w:t>ご住所</w:t>
            </w:r>
            <w:r w:rsidR="000B2BA0" w:rsidRPr="00665D07">
              <w:rPr>
                <w:rFonts w:ascii="UD デジタル 教科書体 NK-R" w:eastAsia="UD デジタル 教科書体 NK-R" w:hAnsi="HG丸ｺﾞｼｯｸM-PRO" w:hint="eastAsia"/>
              </w:rPr>
              <w:t xml:space="preserve">　　〒１３０-８６４４</w:t>
            </w:r>
          </w:p>
          <w:p w14:paraId="7C254826" w14:textId="77777777" w:rsidR="00410258" w:rsidRPr="00665D07" w:rsidRDefault="00410258" w:rsidP="004C4DE6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</w:rPr>
              <w:t xml:space="preserve">        </w:t>
            </w:r>
            <w:r w:rsidRPr="00665D07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東京都</w:t>
            </w:r>
            <w:r w:rsidR="004C4DE6" w:rsidRPr="00665D07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台東区蔵前</w:t>
            </w:r>
            <w:r w:rsidRPr="00665D07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１－３－</w:t>
            </w:r>
            <w:r w:rsidR="004C4DE6" w:rsidRPr="00665D07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２８</w:t>
            </w:r>
          </w:p>
        </w:tc>
      </w:tr>
      <w:tr w:rsidR="00410258" w:rsidRPr="00665D07" w14:paraId="73BE3521" w14:textId="77777777" w:rsidTr="00630651">
        <w:trPr>
          <w:trHeight w:val="766"/>
        </w:trPr>
        <w:tc>
          <w:tcPr>
            <w:tcW w:w="3653" w:type="dxa"/>
            <w:vAlign w:val="center"/>
          </w:tcPr>
          <w:p w14:paraId="6C97C894" w14:textId="77777777" w:rsidR="00410258" w:rsidRPr="00665D07" w:rsidRDefault="003C5D9C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</w:pPr>
            <w:r w:rsidRPr="00665D07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合計歩数記入欄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14:paraId="15F6D8E5" w14:textId="77777777" w:rsidR="00346782" w:rsidRPr="00665D07" w:rsidRDefault="00AD30DA" w:rsidP="00346782">
            <w:pPr>
              <w:spacing w:line="0" w:lineRule="atLeast"/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</w:pPr>
            <w:r w:rsidRPr="00665D07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(364,000歩以上)</w:t>
            </w:r>
            <w:r w:rsidR="00346782" w:rsidRPr="00665D07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　　　　　　　　　　</w:t>
            </w:r>
          </w:p>
          <w:p w14:paraId="39EB77DF" w14:textId="77777777" w:rsidR="00410258" w:rsidRPr="00665D07" w:rsidRDefault="00AD30DA" w:rsidP="00346782">
            <w:pPr>
              <w:spacing w:line="0" w:lineRule="atLeast"/>
              <w:ind w:leftChars="42" w:left="88" w:firstLineChars="100" w:firstLine="480"/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</w:pPr>
            <w:r w:rsidRPr="00665D07">
              <w:rPr>
                <w:rFonts w:ascii="UD デジタル 教科書体 NK-R" w:eastAsia="UD デジタル 教科書体 NK-R" w:hAnsi="HGP創英角ﾎﾟｯﾌﾟ体" w:hint="eastAsia"/>
                <w:b/>
                <w:sz w:val="48"/>
                <w:szCs w:val="48"/>
              </w:rPr>
              <w:t>400</w:t>
            </w:r>
            <w:r w:rsidR="00346782" w:rsidRPr="00665D07">
              <w:rPr>
                <w:rFonts w:ascii="UD デジタル 教科書体 NK-R" w:eastAsia="UD デジタル 教科書体 NK-R" w:hAnsi="HGP創英角ﾎﾟｯﾌﾟ体" w:hint="eastAsia"/>
                <w:b/>
                <w:sz w:val="48"/>
                <w:szCs w:val="48"/>
              </w:rPr>
              <w:t xml:space="preserve">,111　</w:t>
            </w:r>
            <w:r w:rsidR="00346782" w:rsidRPr="00665D07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歩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19628613" w14:textId="77777777" w:rsidR="00410258" w:rsidRPr="00665D07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</w:tr>
    </w:tbl>
    <w:p w14:paraId="630935F6" w14:textId="77777777" w:rsidR="00410258" w:rsidRPr="00665D07" w:rsidRDefault="00410258" w:rsidP="00410258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 w:hint="eastAsia"/>
          <w:sz w:val="28"/>
          <w:szCs w:val="28"/>
        </w:rPr>
      </w:pPr>
    </w:p>
    <w:p w14:paraId="73680BAF" w14:textId="77777777" w:rsidR="00410258" w:rsidRPr="00665D07" w:rsidRDefault="00410258" w:rsidP="00410258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 w:hint="eastAsia"/>
          <w:sz w:val="28"/>
          <w:szCs w:val="28"/>
        </w:rPr>
      </w:pPr>
      <w:r w:rsidRPr="00665D07">
        <w:rPr>
          <w:rFonts w:ascii="UD デジタル 教科書体 NK-R" w:eastAsia="UD デジタル 教科書体 NK-R" w:hAnsi="HG丸ｺﾞｼｯｸM-PRO" w:hint="eastAsia"/>
          <w:sz w:val="28"/>
          <w:szCs w:val="28"/>
        </w:rPr>
        <w:t>★★★提出前に必ずご確認し□にチェック</w:t>
      </w:r>
      <w:r w:rsidR="00B97FE9" w:rsidRPr="00665D07">
        <w:rPr>
          <w:rFonts w:ascii="Segoe UI Symbol" w:eastAsia="UD デジタル 教科書体 NK-R" w:hAnsi="Segoe UI Symbol" w:cs="Segoe UI Symbol"/>
          <w:sz w:val="28"/>
          <w:szCs w:val="28"/>
        </w:rPr>
        <w:t>✓</w:t>
      </w:r>
      <w:r w:rsidRPr="00665D07">
        <w:rPr>
          <w:rFonts w:ascii="UD デジタル 教科書体 NK-R" w:eastAsia="UD デジタル 教科書体 NK-R" w:hAnsi="HG丸ｺﾞｼｯｸM-PRO" w:hint="eastAsia"/>
          <w:sz w:val="28"/>
          <w:szCs w:val="28"/>
        </w:rPr>
        <w:t>を入れてください！★★★</w:t>
      </w:r>
    </w:p>
    <w:p w14:paraId="7995394C" w14:textId="77777777" w:rsidR="00410258" w:rsidRPr="00665D07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被保険者の氏名は記載されていますか？</w:t>
      </w:r>
    </w:p>
    <w:p w14:paraId="6CC41B35" w14:textId="77777777" w:rsidR="00410258" w:rsidRPr="00665D07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3A54B12C" w14:textId="77777777" w:rsidR="00410258" w:rsidRPr="00665D07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被保険者番号は記入されていますか？</w:t>
      </w:r>
    </w:p>
    <w:p w14:paraId="5E1DB4A2" w14:textId="77777777" w:rsidR="00410258" w:rsidRPr="00665D07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34A787EA" w14:textId="77777777" w:rsidR="00410258" w:rsidRPr="00665D07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住所は正しく記載されていますか？</w:t>
      </w:r>
    </w:p>
    <w:p w14:paraId="1A15E66A" w14:textId="77777777" w:rsidR="00410258" w:rsidRPr="00665D07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14:paraId="55353225" w14:textId="77777777" w:rsidR="00410258" w:rsidRPr="00665D07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74D193C6" w14:textId="77777777" w:rsidR="00410258" w:rsidRPr="00665D07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歩数の合計は、証拠書類と同じですか？</w:t>
      </w:r>
    </w:p>
    <w:p w14:paraId="271F0712" w14:textId="77777777" w:rsidR="00410258" w:rsidRPr="00665D07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6C5F05FE" w14:textId="77777777" w:rsidR="00410258" w:rsidRPr="00665D07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1475D3EB" w14:textId="77777777" w:rsidR="00410258" w:rsidRPr="00665D07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歩数の記録は対象期間内ですか？</w:t>
      </w:r>
    </w:p>
    <w:p w14:paraId="074F8E8E" w14:textId="77777777" w:rsidR="00410258" w:rsidRPr="00665D07" w:rsidRDefault="00410258" w:rsidP="00410258">
      <w:pPr>
        <w:pStyle w:val="Default"/>
        <w:spacing w:line="0" w:lineRule="atLeast"/>
        <w:ind w:left="360" w:firstLineChars="258" w:firstLine="56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アプリ等のデータ期間にご注意ください。</w:t>
      </w:r>
    </w:p>
    <w:p w14:paraId="121C8933" w14:textId="5DAA6FD4" w:rsidR="00410258" w:rsidRPr="00665D07" w:rsidRDefault="00410258" w:rsidP="00410258">
      <w:pPr>
        <w:pStyle w:val="Default"/>
        <w:spacing w:line="0" w:lineRule="atLeast"/>
        <w:ind w:left="360" w:firstLineChars="300" w:firstLine="660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対象期間は202</w:t>
      </w:r>
      <w:r w:rsidR="00CC3160">
        <w:rPr>
          <w:rFonts w:ascii="UD デジタル 教科書体 NK-R" w:eastAsia="UD デジタル 教科書体 NK-R" w:hAnsi="HG丸ｺﾞｼｯｸM-PRO" w:hint="eastAsia"/>
          <w:sz w:val="22"/>
          <w:szCs w:val="22"/>
        </w:rPr>
        <w:t>５</w:t>
      </w: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6D6C21"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4</w:t>
      </w: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/１～202</w:t>
      </w:r>
      <w:r w:rsidR="00CC3160">
        <w:rPr>
          <w:rFonts w:ascii="UD デジタル 教科書体 NK-R" w:eastAsia="UD デジタル 教科書体 NK-R" w:hAnsi="HG丸ｺﾞｼｯｸM-PRO" w:hint="eastAsia"/>
          <w:sz w:val="22"/>
          <w:szCs w:val="22"/>
        </w:rPr>
        <w:t>５</w:t>
      </w: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CC3160">
        <w:rPr>
          <w:rFonts w:ascii="UD デジタル 教科書体 NK-R" w:eastAsia="UD デジタル 教科書体 NK-R" w:hAnsi="HG丸ｺﾞｼｯｸM-PRO" w:hint="eastAsia"/>
          <w:sz w:val="22"/>
          <w:szCs w:val="22"/>
        </w:rPr>
        <w:t>６</w:t>
      </w: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/３</w:t>
      </w:r>
      <w:r w:rsidR="007410B9"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0</w:t>
      </w: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です。</w:t>
      </w:r>
    </w:p>
    <w:p w14:paraId="6BC81210" w14:textId="77777777" w:rsidR="00410258" w:rsidRPr="00665D07" w:rsidRDefault="00410258" w:rsidP="00410258">
      <w:pPr>
        <w:pStyle w:val="Default"/>
        <w:spacing w:line="0" w:lineRule="atLeas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7569D3EA" w14:textId="1DFDFD7E" w:rsidR="00410258" w:rsidRPr="00665D07" w:rsidRDefault="00410258" w:rsidP="00410258">
      <w:pPr>
        <w:pStyle w:val="Default"/>
        <w:spacing w:line="0" w:lineRule="atLeas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  <w:r w:rsid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  <w:r w:rsidR="00E509A6" w:rsidRPr="00665D07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歩数表を出される方は２名方の署名がありますか？</w:t>
      </w:r>
    </w:p>
    <w:p w14:paraId="77F3AB9E" w14:textId="77777777" w:rsidR="00410258" w:rsidRPr="00665D07" w:rsidRDefault="00410258" w:rsidP="00410258">
      <w:pPr>
        <w:pStyle w:val="Default"/>
        <w:spacing w:line="0" w:lineRule="atLeas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5A0BD717" w14:textId="33F28CC9" w:rsidR="00410258" w:rsidRPr="00665D07" w:rsidRDefault="00410258" w:rsidP="00410258">
      <w:pPr>
        <w:pStyle w:val="Default"/>
        <w:ind w:firstLineChars="200" w:firstLine="440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DC540E" w:rsidRPr="00665D07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7C03BE" w:rsidRPr="00665D07">
        <w:rPr>
          <w:rFonts w:ascii="UD デジタル 教科書体 NK-R" w:eastAsia="UD デジタル 教科書体 NK-R" w:hAnsi="HG丸ｺﾞｼｯｸM-PRO" w:hint="eastAsia"/>
          <w:sz w:val="22"/>
          <w:szCs w:val="22"/>
        </w:rPr>
        <w:t>規定の歩数以上ですか？</w:t>
      </w:r>
    </w:p>
    <w:p w14:paraId="3690AC5A" w14:textId="5FD6B624" w:rsidR="00410258" w:rsidRPr="00665D07" w:rsidRDefault="00410258" w:rsidP="00410258">
      <w:pPr>
        <w:spacing w:line="0" w:lineRule="atLeast"/>
        <w:rPr>
          <w:rFonts w:ascii="UD デジタル 教科書体 NK-R" w:eastAsia="UD デジタル 教科書体 NK-R" w:hAnsi="HG丸ｺﾞｼｯｸM-PRO" w:hint="eastAsia"/>
        </w:rPr>
      </w:pPr>
      <w:r w:rsidRPr="00665D07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　</w:t>
      </w:r>
      <w:r w:rsidR="001F4BE2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</w:t>
      </w:r>
      <w:r w:rsidRPr="00665D07">
        <w:rPr>
          <w:rFonts w:ascii="UD デジタル 教科書体 NK-R" w:eastAsia="UD デジタル 教科書体 NK-R" w:hAnsi="HG丸ｺﾞｼｯｸM-PRO" w:hint="eastAsia"/>
        </w:rPr>
        <w:t xml:space="preserve">　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410258" w:rsidRPr="00665D07" w14:paraId="28F87BD1" w14:textId="77777777" w:rsidTr="00630651">
        <w:trPr>
          <w:trHeight w:val="412"/>
        </w:trPr>
        <w:tc>
          <w:tcPr>
            <w:tcW w:w="1239" w:type="dxa"/>
            <w:vAlign w:val="center"/>
          </w:tcPr>
          <w:p w14:paraId="6730D0E2" w14:textId="6619B1C8" w:rsidR="00410258" w:rsidRPr="00665D07" w:rsidRDefault="00665D07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="00410258" w:rsidRPr="00665D0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14:paraId="56CA6649" w14:textId="77777777" w:rsidR="00410258" w:rsidRPr="00665D07" w:rsidRDefault="00410258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14:paraId="2DC2E5D9" w14:textId="77777777" w:rsidR="00410258" w:rsidRPr="00665D07" w:rsidRDefault="00410258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  <w:r w:rsidRPr="00665D0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</w:t>
            </w:r>
          </w:p>
        </w:tc>
      </w:tr>
      <w:tr w:rsidR="00410258" w:rsidRPr="00665D07" w14:paraId="2410DD56" w14:textId="77777777" w:rsidTr="00630651">
        <w:trPr>
          <w:trHeight w:val="1320"/>
        </w:trPr>
        <w:tc>
          <w:tcPr>
            <w:tcW w:w="1239" w:type="dxa"/>
          </w:tcPr>
          <w:p w14:paraId="5FB2CD6D" w14:textId="77777777" w:rsidR="00410258" w:rsidRPr="00665D07" w:rsidRDefault="00410258" w:rsidP="00630651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97FB9E5" w14:textId="77777777" w:rsidR="00410258" w:rsidRPr="00665D07" w:rsidRDefault="00410258" w:rsidP="00630651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40B6439" w14:textId="77777777" w:rsidR="00410258" w:rsidRPr="00665D07" w:rsidRDefault="00410258" w:rsidP="00630651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</w:pPr>
          </w:p>
        </w:tc>
      </w:tr>
    </w:tbl>
    <w:p w14:paraId="36080508" w14:textId="77777777" w:rsidR="00410258" w:rsidRDefault="00410258" w:rsidP="00410258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p w14:paraId="6CB5E71C" w14:textId="77777777" w:rsidR="00410258" w:rsidRDefault="00410258" w:rsidP="00CD2D0A">
      <w:pPr>
        <w:spacing w:line="0" w:lineRule="atLeast"/>
        <w:rPr>
          <w:rFonts w:ascii="HG丸ｺﾞｼｯｸM-PRO" w:eastAsia="HG丸ｺﾞｼｯｸM-PRO" w:hAnsi="HG丸ｺﾞｼｯｸM-PRO"/>
        </w:rPr>
      </w:pPr>
    </w:p>
    <w:sectPr w:rsidR="00410258" w:rsidSect="00783C87">
      <w:pgSz w:w="11906" w:h="16838" w:code="9"/>
      <w:pgMar w:top="851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48DD" w14:textId="77777777" w:rsidR="003C0D04" w:rsidRDefault="003C0D04" w:rsidP="00AB7265">
      <w:r>
        <w:separator/>
      </w:r>
    </w:p>
  </w:endnote>
  <w:endnote w:type="continuationSeparator" w:id="0">
    <w:p w14:paraId="123E3855" w14:textId="77777777" w:rsidR="003C0D04" w:rsidRDefault="003C0D04" w:rsidP="00AB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3AE4" w14:textId="77777777" w:rsidR="003C0D04" w:rsidRDefault="003C0D04" w:rsidP="00AB7265">
      <w:r>
        <w:separator/>
      </w:r>
    </w:p>
  </w:footnote>
  <w:footnote w:type="continuationSeparator" w:id="0">
    <w:p w14:paraId="459D54B9" w14:textId="77777777" w:rsidR="003C0D04" w:rsidRDefault="003C0D04" w:rsidP="00AB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0BE0"/>
    <w:multiLevelType w:val="hybridMultilevel"/>
    <w:tmpl w:val="0CA21D44"/>
    <w:lvl w:ilvl="0" w:tplc="8884A2B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B26CA"/>
    <w:multiLevelType w:val="hybridMultilevel"/>
    <w:tmpl w:val="0D7A58B2"/>
    <w:lvl w:ilvl="0" w:tplc="2EE6B698">
      <w:start w:val="1"/>
      <w:numFmt w:val="decimalFullWidth"/>
      <w:lvlText w:val="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85D2D"/>
    <w:multiLevelType w:val="hybridMultilevel"/>
    <w:tmpl w:val="381855F8"/>
    <w:lvl w:ilvl="0" w:tplc="BF28F31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9105649">
    <w:abstractNumId w:val="2"/>
  </w:num>
  <w:num w:numId="2" w16cid:durableId="1075543787">
    <w:abstractNumId w:val="0"/>
  </w:num>
  <w:num w:numId="3" w16cid:durableId="162805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B0"/>
    <w:rsid w:val="00037A89"/>
    <w:rsid w:val="000611B3"/>
    <w:rsid w:val="00063E3A"/>
    <w:rsid w:val="00065C24"/>
    <w:rsid w:val="000B2BA0"/>
    <w:rsid w:val="000B71F5"/>
    <w:rsid w:val="000D6112"/>
    <w:rsid w:val="000D6EDA"/>
    <w:rsid w:val="000F09BF"/>
    <w:rsid w:val="000F54BF"/>
    <w:rsid w:val="00100495"/>
    <w:rsid w:val="00124A7C"/>
    <w:rsid w:val="00126B1A"/>
    <w:rsid w:val="00147D6D"/>
    <w:rsid w:val="001513B6"/>
    <w:rsid w:val="0016485C"/>
    <w:rsid w:val="0018632B"/>
    <w:rsid w:val="00195153"/>
    <w:rsid w:val="001A041E"/>
    <w:rsid w:val="001D0D65"/>
    <w:rsid w:val="001D14CC"/>
    <w:rsid w:val="001F4A6A"/>
    <w:rsid w:val="001F4BE2"/>
    <w:rsid w:val="00203D46"/>
    <w:rsid w:val="00210222"/>
    <w:rsid w:val="0022688B"/>
    <w:rsid w:val="00244D7A"/>
    <w:rsid w:val="0025675B"/>
    <w:rsid w:val="00274882"/>
    <w:rsid w:val="00287CF7"/>
    <w:rsid w:val="002968CE"/>
    <w:rsid w:val="002B5CDB"/>
    <w:rsid w:val="002C340B"/>
    <w:rsid w:val="002D2C17"/>
    <w:rsid w:val="002F3F20"/>
    <w:rsid w:val="00346782"/>
    <w:rsid w:val="00354978"/>
    <w:rsid w:val="003906D1"/>
    <w:rsid w:val="00397940"/>
    <w:rsid w:val="003C0D04"/>
    <w:rsid w:val="003C3087"/>
    <w:rsid w:val="003C5D9C"/>
    <w:rsid w:val="003E6453"/>
    <w:rsid w:val="003F3577"/>
    <w:rsid w:val="00406064"/>
    <w:rsid w:val="00410258"/>
    <w:rsid w:val="004107F9"/>
    <w:rsid w:val="0041095C"/>
    <w:rsid w:val="00425DEA"/>
    <w:rsid w:val="0042796C"/>
    <w:rsid w:val="0043352E"/>
    <w:rsid w:val="00467716"/>
    <w:rsid w:val="004B1EC0"/>
    <w:rsid w:val="004C4DE6"/>
    <w:rsid w:val="004D0F10"/>
    <w:rsid w:val="004D6978"/>
    <w:rsid w:val="004E008F"/>
    <w:rsid w:val="004E6F44"/>
    <w:rsid w:val="0050600A"/>
    <w:rsid w:val="00521BE5"/>
    <w:rsid w:val="005424DC"/>
    <w:rsid w:val="00597B0B"/>
    <w:rsid w:val="005C6105"/>
    <w:rsid w:val="005C6B99"/>
    <w:rsid w:val="006051F1"/>
    <w:rsid w:val="00627AE8"/>
    <w:rsid w:val="006322C4"/>
    <w:rsid w:val="00633C3E"/>
    <w:rsid w:val="00634757"/>
    <w:rsid w:val="00650DF5"/>
    <w:rsid w:val="00665BA7"/>
    <w:rsid w:val="00665D07"/>
    <w:rsid w:val="00696A10"/>
    <w:rsid w:val="006D6C21"/>
    <w:rsid w:val="00700AC7"/>
    <w:rsid w:val="007410B9"/>
    <w:rsid w:val="007522CB"/>
    <w:rsid w:val="007706E4"/>
    <w:rsid w:val="007738DF"/>
    <w:rsid w:val="00783C87"/>
    <w:rsid w:val="007A08D7"/>
    <w:rsid w:val="007C03BE"/>
    <w:rsid w:val="007C74B5"/>
    <w:rsid w:val="007D57CB"/>
    <w:rsid w:val="007D792C"/>
    <w:rsid w:val="007E1FB4"/>
    <w:rsid w:val="007F6754"/>
    <w:rsid w:val="00805F96"/>
    <w:rsid w:val="008133EE"/>
    <w:rsid w:val="00834FE1"/>
    <w:rsid w:val="0083590F"/>
    <w:rsid w:val="00836EDA"/>
    <w:rsid w:val="0084787F"/>
    <w:rsid w:val="00880AB0"/>
    <w:rsid w:val="0088168B"/>
    <w:rsid w:val="0089230F"/>
    <w:rsid w:val="008E72C5"/>
    <w:rsid w:val="00912351"/>
    <w:rsid w:val="00935FA2"/>
    <w:rsid w:val="009753AE"/>
    <w:rsid w:val="0098448D"/>
    <w:rsid w:val="009B5289"/>
    <w:rsid w:val="009C51E5"/>
    <w:rsid w:val="009D6A0A"/>
    <w:rsid w:val="009E4B6E"/>
    <w:rsid w:val="009F0C94"/>
    <w:rsid w:val="00A07440"/>
    <w:rsid w:val="00A31BEB"/>
    <w:rsid w:val="00A40A05"/>
    <w:rsid w:val="00A44FC1"/>
    <w:rsid w:val="00A62C3F"/>
    <w:rsid w:val="00A674E4"/>
    <w:rsid w:val="00A95722"/>
    <w:rsid w:val="00AB4BC8"/>
    <w:rsid w:val="00AB7265"/>
    <w:rsid w:val="00AB7BC7"/>
    <w:rsid w:val="00AD072F"/>
    <w:rsid w:val="00AD30DA"/>
    <w:rsid w:val="00AE3861"/>
    <w:rsid w:val="00B1666C"/>
    <w:rsid w:val="00B24CF9"/>
    <w:rsid w:val="00B40EA4"/>
    <w:rsid w:val="00B908AC"/>
    <w:rsid w:val="00B97ADA"/>
    <w:rsid w:val="00B97FE9"/>
    <w:rsid w:val="00BB1744"/>
    <w:rsid w:val="00BB344B"/>
    <w:rsid w:val="00BB5FBB"/>
    <w:rsid w:val="00BC5701"/>
    <w:rsid w:val="00BF2D04"/>
    <w:rsid w:val="00BF59BC"/>
    <w:rsid w:val="00C7272D"/>
    <w:rsid w:val="00C91006"/>
    <w:rsid w:val="00C92E83"/>
    <w:rsid w:val="00CB13A8"/>
    <w:rsid w:val="00CB681D"/>
    <w:rsid w:val="00CC3160"/>
    <w:rsid w:val="00CD2D0A"/>
    <w:rsid w:val="00CD6A07"/>
    <w:rsid w:val="00D00FC2"/>
    <w:rsid w:val="00D46CBA"/>
    <w:rsid w:val="00D95DF5"/>
    <w:rsid w:val="00DA548E"/>
    <w:rsid w:val="00DC0BE6"/>
    <w:rsid w:val="00DC540E"/>
    <w:rsid w:val="00DD1E8D"/>
    <w:rsid w:val="00DF4A82"/>
    <w:rsid w:val="00E275DE"/>
    <w:rsid w:val="00E509A6"/>
    <w:rsid w:val="00E659BE"/>
    <w:rsid w:val="00E859E5"/>
    <w:rsid w:val="00E86542"/>
    <w:rsid w:val="00E9272B"/>
    <w:rsid w:val="00F02E1D"/>
    <w:rsid w:val="00F5314C"/>
    <w:rsid w:val="00FA3A96"/>
    <w:rsid w:val="00FC4133"/>
    <w:rsid w:val="00FC5864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B8683"/>
  <w15:chartTrackingRefBased/>
  <w15:docId w15:val="{485C551B-A38C-4531-A861-73E50EC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47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C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7265"/>
  </w:style>
  <w:style w:type="paragraph" w:styleId="a9">
    <w:name w:val="footer"/>
    <w:basedOn w:val="a"/>
    <w:link w:val="aa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7265"/>
  </w:style>
  <w:style w:type="paragraph" w:customStyle="1" w:styleId="Default">
    <w:name w:val="Default"/>
    <w:rsid w:val="00BF2D0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7F6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185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po@lion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92FD-42AC-46AA-A480-3558A7C4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純</dc:creator>
  <cp:keywords/>
  <dc:description/>
  <cp:lastModifiedBy>鳥山　美枝子</cp:lastModifiedBy>
  <cp:revision>17</cp:revision>
  <cp:lastPrinted>2020-10-27T01:03:00Z</cp:lastPrinted>
  <dcterms:created xsi:type="dcterms:W3CDTF">2024-03-04T05:24:00Z</dcterms:created>
  <dcterms:modified xsi:type="dcterms:W3CDTF">2025-03-06T05:58:00Z</dcterms:modified>
</cp:coreProperties>
</file>