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F60BA" w14:textId="77777777" w:rsidR="00783C87" w:rsidRPr="00197BFB" w:rsidRDefault="00783C87" w:rsidP="00783C87">
      <w:pPr>
        <w:spacing w:line="0" w:lineRule="atLeast"/>
        <w:rPr>
          <w:rFonts w:ascii="UD デジタル 教科書体 NK-R" w:eastAsia="UD デジタル 教科書体 NK-R" w:hAnsi="HG丸ｺﾞｼｯｸM-PRO"/>
          <w:sz w:val="40"/>
          <w:szCs w:val="40"/>
        </w:rPr>
      </w:pPr>
      <w:r w:rsidRPr="00197BFB">
        <w:rPr>
          <w:rFonts w:ascii="UD デジタル 教科書体 NK-R" w:eastAsia="UD デジタル 教科書体 NK-R" w:hAnsi="HG丸ｺﾞｼｯｸM-PRO" w:hint="eastAsia"/>
          <w:sz w:val="40"/>
          <w:szCs w:val="40"/>
        </w:rPr>
        <w:t>工場ライン勤務者</w:t>
      </w:r>
      <w:r w:rsidR="001513B6" w:rsidRPr="00197BFB">
        <w:rPr>
          <w:rFonts w:ascii="UD デジタル 教科書体 NK-R" w:eastAsia="UD デジタル 教科書体 NK-R" w:hAnsi="HG丸ｺﾞｼｯｸM-PRO" w:hint="eastAsia"/>
          <w:sz w:val="40"/>
          <w:szCs w:val="40"/>
        </w:rPr>
        <w:t>以外</w:t>
      </w:r>
      <w:r w:rsidRPr="00197BFB">
        <w:rPr>
          <w:rFonts w:ascii="UD デジタル 教科書体 NK-R" w:eastAsia="UD デジタル 教科書体 NK-R" w:hAnsi="HG丸ｺﾞｼｯｸM-PRO" w:hint="eastAsia"/>
          <w:sz w:val="40"/>
          <w:szCs w:val="40"/>
        </w:rPr>
        <w:t>用</w:t>
      </w:r>
    </w:p>
    <w:p w14:paraId="1E6E9238" w14:textId="77777777" w:rsidR="00783C87" w:rsidRPr="0082339F" w:rsidRDefault="0082339F" w:rsidP="00783C87">
      <w:pPr>
        <w:spacing w:line="0" w:lineRule="atLeast"/>
        <w:rPr>
          <w:rFonts w:ascii="HGP創英角ﾎﾟｯﾌﾟ体" w:eastAsia="HGP創英角ﾎﾟｯﾌﾟ体" w:hAnsi="HGP創英角ﾎﾟｯﾌﾟ体"/>
          <w:b/>
          <w:color w:val="FF0000"/>
          <w:sz w:val="40"/>
          <w:szCs w:val="40"/>
        </w:rPr>
      </w:pPr>
      <w:r w:rsidRPr="0082339F">
        <w:rPr>
          <w:rFonts w:ascii="HGP創英角ﾎﾟｯﾌﾟ体" w:eastAsia="HGP創英角ﾎﾟｯﾌﾟ体" w:hAnsi="HGP創英角ﾎﾟｯﾌﾟ体"/>
          <w:b/>
          <w:color w:val="FF0000"/>
          <w:sz w:val="40"/>
          <w:szCs w:val="40"/>
        </w:rPr>
        <w:t>エキスパートコース</w:t>
      </w:r>
    </w:p>
    <w:p w14:paraId="12EC2F3C" w14:textId="77777777" w:rsidR="0089230F" w:rsidRPr="00197BFB" w:rsidRDefault="0089230F" w:rsidP="0089230F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40"/>
          <w:szCs w:val="40"/>
        </w:rPr>
      </w:pPr>
      <w:r w:rsidRPr="00197BFB">
        <w:rPr>
          <w:rFonts w:ascii="UD デジタル 教科書体 NK-R" w:eastAsia="UD デジタル 教科書体 NK-R" w:hAnsi="HG丸ｺﾞｼｯｸM-PRO" w:hint="eastAsia"/>
          <w:sz w:val="40"/>
          <w:szCs w:val="40"/>
        </w:rPr>
        <w:t xml:space="preserve">ライオン健康保険組合　</w:t>
      </w:r>
      <w:r w:rsidR="00063E3A" w:rsidRPr="00197BFB">
        <w:rPr>
          <w:rFonts w:ascii="UD デジタル 教科書体 NK-R" w:eastAsia="UD デジタル 教科書体 NK-R" w:hAnsi="HG丸ｺﾞｼｯｸM-PRO" w:hint="eastAsia"/>
          <w:sz w:val="40"/>
          <w:szCs w:val="40"/>
        </w:rPr>
        <w:t>歩こう歩こう企画</w:t>
      </w:r>
      <w:r w:rsidRPr="00197BFB">
        <w:rPr>
          <w:rFonts w:ascii="UD デジタル 教科書体 NK-R" w:eastAsia="UD デジタル 教科書体 NK-R" w:hAnsi="HG丸ｺﾞｼｯｸM-PRO" w:hint="eastAsia"/>
          <w:sz w:val="40"/>
          <w:szCs w:val="40"/>
        </w:rPr>
        <w:t xml:space="preserve">　申請書</w:t>
      </w:r>
    </w:p>
    <w:p w14:paraId="09DCCFD1" w14:textId="77777777" w:rsidR="0089230F" w:rsidRPr="00197BFB" w:rsidRDefault="0089230F" w:rsidP="0089230F">
      <w:pPr>
        <w:spacing w:line="0" w:lineRule="atLeast"/>
        <w:ind w:firstLineChars="100" w:firstLine="280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197BFB">
        <w:rPr>
          <w:rFonts w:ascii="UD デジタル 教科書体 NK-R" w:eastAsia="UD デジタル 教科書体 NK-R" w:hAnsi="HG丸ｺﾞｼｯｸM-PRO" w:hint="eastAsia"/>
          <w:sz w:val="28"/>
          <w:szCs w:val="28"/>
        </w:rPr>
        <w:t>提出期限</w:t>
      </w:r>
      <w:r w:rsidR="00383674" w:rsidRPr="00197BFB">
        <w:rPr>
          <w:rFonts w:ascii="UD デジタル 教科書体 NK-R" w:eastAsia="UD デジタル 教科書体 NK-R" w:hAnsi="HG丸ｺﾞｼｯｸM-PRO" w:hint="eastAsia"/>
          <w:sz w:val="28"/>
          <w:szCs w:val="28"/>
        </w:rPr>
        <w:t>７</w:t>
      </w:r>
      <w:r w:rsidRPr="00197BFB">
        <w:rPr>
          <w:rFonts w:ascii="UD デジタル 教科書体 NK-R" w:eastAsia="UD デジタル 教科書体 NK-R" w:hAnsi="HG丸ｺﾞｼｯｸM-PRO" w:hint="eastAsia"/>
          <w:sz w:val="28"/>
          <w:szCs w:val="28"/>
        </w:rPr>
        <w:t>月</w:t>
      </w:r>
      <w:r w:rsidR="00581CF6" w:rsidRPr="00197BFB">
        <w:rPr>
          <w:rFonts w:ascii="UD デジタル 教科書体 NK-R" w:eastAsia="UD デジタル 教科書体 NK-R" w:hAnsi="HG丸ｺﾞｼｯｸM-PRO" w:hint="eastAsia"/>
          <w:sz w:val="28"/>
          <w:szCs w:val="28"/>
        </w:rPr>
        <w:t>２２</w:t>
      </w:r>
      <w:r w:rsidRPr="00197BFB">
        <w:rPr>
          <w:rFonts w:ascii="UD デジタル 教科書体 NK-R" w:eastAsia="UD デジタル 教科書体 NK-R" w:hAnsi="HG丸ｺﾞｼｯｸM-PRO" w:hint="eastAsia"/>
          <w:sz w:val="28"/>
          <w:szCs w:val="28"/>
        </w:rPr>
        <w:t>日まで厳守</w:t>
      </w:r>
      <w:r w:rsidR="00244D7A" w:rsidRPr="00197BFB">
        <w:rPr>
          <w:rFonts w:ascii="UD デジタル 教科書体 NK-R" w:eastAsia="UD デジタル 教科書体 NK-R" w:hAnsi="HG丸ｺﾞｼｯｸM-PRO" w:hint="eastAsia"/>
          <w:sz w:val="28"/>
          <w:szCs w:val="28"/>
        </w:rPr>
        <w:t xml:space="preserve">　提出先：ライオン健康保険組合</w:t>
      </w:r>
    </w:p>
    <w:p w14:paraId="771D2F2F" w14:textId="77777777" w:rsidR="00063E3A" w:rsidRPr="00197BFB" w:rsidRDefault="00063E3A" w:rsidP="0089230F">
      <w:pPr>
        <w:spacing w:line="0" w:lineRule="atLeast"/>
        <w:ind w:firstLineChars="100" w:firstLine="280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</w:p>
    <w:p w14:paraId="35A808FF" w14:textId="72185EE9" w:rsidR="0089230F" w:rsidRPr="00197BFB" w:rsidRDefault="0089230F" w:rsidP="0089230F">
      <w:pPr>
        <w:spacing w:line="0" w:lineRule="atLeast"/>
        <w:rPr>
          <w:rFonts w:ascii="UD デジタル 教科書体 NK-R" w:eastAsia="UD デジタル 教科書体 NK-R" w:hAnsi="HG丸ｺﾞｼｯｸM-PRO"/>
        </w:rPr>
      </w:pPr>
      <w:r w:rsidRPr="00197BFB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　　　</w:t>
      </w:r>
      <w:r w:rsidR="00197BFB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　　　　　　　　　</w:t>
      </w:r>
      <w:r w:rsidRPr="00197BFB">
        <w:rPr>
          <w:rFonts w:ascii="UD デジタル 教科書体 NK-R" w:eastAsia="UD デジタル 教科書体 NK-R" w:hAnsi="HG丸ｺﾞｼｯｸM-PRO" w:hint="eastAsia"/>
        </w:rPr>
        <w:t xml:space="preserve">提出日　</w:t>
      </w:r>
      <w:r w:rsidR="00197BFB">
        <w:rPr>
          <w:rFonts w:ascii="UD デジタル 教科書体 NK-R" w:eastAsia="UD デジタル 教科書体 NK-R" w:hAnsi="HG丸ｺﾞｼｯｸM-PRO" w:hint="eastAsia"/>
        </w:rPr>
        <w:t>２０２５</w:t>
      </w:r>
      <w:r w:rsidRPr="00197BFB">
        <w:rPr>
          <w:rFonts w:ascii="UD デジタル 教科書体 NK-R" w:eastAsia="UD デジタル 教科書体 NK-R" w:hAnsi="HG丸ｺﾞｼｯｸM-PRO" w:hint="eastAsia"/>
        </w:rPr>
        <w:t xml:space="preserve">年　</w:t>
      </w:r>
      <w:r w:rsidR="00197BFB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197BFB">
        <w:rPr>
          <w:rFonts w:ascii="UD デジタル 教科書体 NK-R" w:eastAsia="UD デジタル 教科書体 NK-R" w:hAnsi="HG丸ｺﾞｼｯｸM-PRO" w:hint="eastAsia"/>
        </w:rPr>
        <w:t xml:space="preserve">　月</w:t>
      </w:r>
      <w:r w:rsidR="00197BFB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197BFB">
        <w:rPr>
          <w:rFonts w:ascii="UD デジタル 教科書体 NK-R" w:eastAsia="UD デジタル 教科書体 NK-R" w:hAnsi="HG丸ｺﾞｼｯｸM-PRO" w:hint="eastAsia"/>
        </w:rPr>
        <w:t xml:space="preserve">　　　日</w:t>
      </w:r>
    </w:p>
    <w:tbl>
      <w:tblPr>
        <w:tblStyle w:val="a3"/>
        <w:tblW w:w="9838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3653"/>
        <w:gridCol w:w="1127"/>
        <w:gridCol w:w="2531"/>
        <w:gridCol w:w="2527"/>
      </w:tblGrid>
      <w:tr w:rsidR="00147D6D" w:rsidRPr="00197BFB" w14:paraId="7A698FF4" w14:textId="77777777" w:rsidTr="00147D6D">
        <w:trPr>
          <w:trHeight w:val="722"/>
        </w:trPr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6E0046" w14:textId="77777777" w:rsidR="00147D6D" w:rsidRPr="00197BFB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</w:rPr>
              <w:t>被保険者氏名</w:t>
            </w:r>
          </w:p>
          <w:p w14:paraId="390D248B" w14:textId="77777777" w:rsidR="00147D6D" w:rsidRPr="00197BFB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</w:rPr>
              <w:t>(保険証に記載の名前)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3FBB4B" w14:textId="77777777" w:rsidR="00147D6D" w:rsidRPr="00197BFB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</w:rPr>
              <w:t>被保険者</w:t>
            </w:r>
          </w:p>
          <w:p w14:paraId="5000FB12" w14:textId="77777777" w:rsidR="00147D6D" w:rsidRPr="00197BFB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</w:rPr>
              <w:t>番号</w:t>
            </w:r>
          </w:p>
        </w:tc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ACBEAD" w14:textId="77777777" w:rsidR="00147D6D" w:rsidRPr="00197BFB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noProof/>
              </w:rPr>
            </w:pPr>
          </w:p>
          <w:p w14:paraId="0E1BC439" w14:textId="77777777" w:rsidR="00147D6D" w:rsidRPr="00197BFB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/>
                <w:noProof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7ED0A7" wp14:editId="74176FE8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76835</wp:posOffset>
                      </wp:positionV>
                      <wp:extent cx="158750" cy="228600"/>
                      <wp:effectExtent l="38100" t="38100" r="31750" b="190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7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13C37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63.65pt;margin-top:6.05pt;width:12.5pt;height:18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97BFB">
              <w:rPr>
                <w:rFonts w:ascii="UD デジタル 教科書体 NK-R" w:eastAsia="UD デジタル 教科書体 NK-R" w:hAnsi="HG丸ｺﾞｼｯｸM-PRO" w:hint="eastAsia"/>
                <w:noProof/>
                <w:u w:val="single"/>
              </w:rPr>
              <w:t xml:space="preserve">　　　　　　　　　　</w:t>
            </w:r>
          </w:p>
          <w:p w14:paraId="5A437C39" w14:textId="77777777" w:rsidR="00147D6D" w:rsidRPr="00197BFB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noProof/>
              </w:rPr>
              <w:drawing>
                <wp:inline distT="0" distB="0" distL="0" distR="0" wp14:anchorId="422CFDEF" wp14:editId="53168DF8">
                  <wp:extent cx="728286" cy="1305978"/>
                  <wp:effectExtent l="0" t="3175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87649" cy="141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6A01756A" w14:textId="77777777" w:rsidR="00147D6D" w:rsidRPr="00197BFB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</w:rPr>
              <w:t>緊急連絡先</w:t>
            </w:r>
          </w:p>
          <w:p w14:paraId="55025420" w14:textId="77777777" w:rsidR="00147D6D" w:rsidRPr="00197BFB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(日中連絡がつくところ)</w:t>
            </w:r>
          </w:p>
          <w:p w14:paraId="556229B0" w14:textId="77777777" w:rsidR="00147D6D" w:rsidRPr="00197BFB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電話番号</w:t>
            </w:r>
          </w:p>
          <w:p w14:paraId="31E62B84" w14:textId="77777777" w:rsidR="00147D6D" w:rsidRPr="00197BFB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  <w:p w14:paraId="662033FA" w14:textId="77777777" w:rsidR="00147D6D" w:rsidRPr="00197BFB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  <w:p w14:paraId="7C76F387" w14:textId="77777777" w:rsidR="00147D6D" w:rsidRPr="00197BFB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メールアドレス</w:t>
            </w:r>
          </w:p>
        </w:tc>
      </w:tr>
      <w:tr w:rsidR="00147D6D" w:rsidRPr="00197BFB" w14:paraId="0429A027" w14:textId="77777777" w:rsidTr="000136CC">
        <w:trPr>
          <w:trHeight w:val="1296"/>
        </w:trPr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C4850B" w14:textId="77777777" w:rsidR="00147D6D" w:rsidRPr="00197BFB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0C526" w14:textId="77777777" w:rsidR="00147D6D" w:rsidRPr="00197BFB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80797" w14:textId="77777777" w:rsidR="00147D6D" w:rsidRPr="00197BFB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noProof/>
              </w:rPr>
            </w:pPr>
          </w:p>
        </w:tc>
        <w:tc>
          <w:tcPr>
            <w:tcW w:w="2527" w:type="dxa"/>
            <w:vMerge/>
            <w:tcBorders>
              <w:left w:val="single" w:sz="12" w:space="0" w:color="auto"/>
            </w:tcBorders>
          </w:tcPr>
          <w:p w14:paraId="0517FBF5" w14:textId="77777777" w:rsidR="00147D6D" w:rsidRPr="00197BFB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63E3A" w:rsidRPr="00197BFB" w14:paraId="110DADB8" w14:textId="77777777" w:rsidTr="00063E3A">
        <w:trPr>
          <w:trHeight w:val="741"/>
        </w:trPr>
        <w:tc>
          <w:tcPr>
            <w:tcW w:w="9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F1A9D8" w14:textId="77777777" w:rsidR="00063E3A" w:rsidRPr="00197BFB" w:rsidRDefault="00063E3A" w:rsidP="00063E3A">
            <w:pPr>
              <w:spacing w:line="0" w:lineRule="atLeast"/>
              <w:rPr>
                <w:rFonts w:ascii="UD デジタル 教科書体 NK-R" w:eastAsia="UD デジタル 教科書体 NK-R" w:hAnsi="HG丸ｺﾞｼｯｸM-PRO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</w:rPr>
              <w:t>ご住所</w:t>
            </w:r>
            <w:r w:rsidR="00B615A9" w:rsidRPr="00197BFB">
              <w:rPr>
                <w:rFonts w:ascii="UD デジタル 教科書体 NK-R" w:eastAsia="UD デジタル 教科書体 NK-R" w:hAnsi="HG丸ｺﾞｼｯｸM-PRO" w:hint="eastAsia"/>
              </w:rPr>
              <w:t xml:space="preserve">　　〒</w:t>
            </w:r>
          </w:p>
        </w:tc>
      </w:tr>
      <w:tr w:rsidR="00DC540E" w:rsidRPr="00197BFB" w14:paraId="5EC8B69A" w14:textId="77777777" w:rsidTr="009C51E5">
        <w:trPr>
          <w:trHeight w:val="766"/>
        </w:trPr>
        <w:tc>
          <w:tcPr>
            <w:tcW w:w="3653" w:type="dxa"/>
            <w:vAlign w:val="center"/>
          </w:tcPr>
          <w:p w14:paraId="54CE350C" w14:textId="7229939A" w:rsidR="00DC540E" w:rsidRPr="00197BFB" w:rsidRDefault="00197BFB" w:rsidP="00DC540E">
            <w:pPr>
              <w:spacing w:line="0" w:lineRule="atLeast"/>
              <w:jc w:val="center"/>
              <w:rPr>
                <w:rFonts w:ascii="UD デジタル 教科書体 NK-R" w:eastAsia="UD デジタル 教科書体 NK-R" w:hAnsi="HGP創英角ﾎﾟｯﾌﾟ体"/>
                <w:b/>
                <w:sz w:val="28"/>
                <w:szCs w:val="28"/>
              </w:rPr>
            </w:pPr>
            <w:r w:rsidRPr="00197BFB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合計歩数記入欄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</w:tcBorders>
            <w:vAlign w:val="center"/>
          </w:tcPr>
          <w:p w14:paraId="05D5F8F6" w14:textId="77777777" w:rsidR="00DC540E" w:rsidRPr="00197BFB" w:rsidRDefault="0090072E" w:rsidP="00DC540E">
            <w:pPr>
              <w:spacing w:line="0" w:lineRule="atLeast"/>
              <w:rPr>
                <w:rFonts w:ascii="UD デジタル 教科書体 NK-R" w:eastAsia="UD デジタル 教科書体 NK-R" w:hAnsi="HGP創英角ﾎﾟｯﾌﾟ体"/>
                <w:b/>
                <w:sz w:val="28"/>
                <w:szCs w:val="28"/>
              </w:rPr>
            </w:pPr>
            <w:r w:rsidRPr="00197BFB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(７</w:t>
            </w:r>
            <w:r w:rsidR="0020401D" w:rsidRPr="00197BFB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２８</w:t>
            </w:r>
            <w:r w:rsidRPr="00197BFB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 xml:space="preserve">,000歩以上)　</w:t>
            </w:r>
            <w:r w:rsidR="00DC540E" w:rsidRPr="00197BFB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 xml:space="preserve">　　　　　　　　　　</w:t>
            </w:r>
          </w:p>
          <w:p w14:paraId="7CBCA28C" w14:textId="77777777" w:rsidR="0090072E" w:rsidRPr="00197BFB" w:rsidRDefault="0090072E" w:rsidP="00DC540E">
            <w:pPr>
              <w:spacing w:line="0" w:lineRule="atLeast"/>
              <w:ind w:leftChars="42" w:left="88" w:firstLineChars="100" w:firstLine="280"/>
              <w:rPr>
                <w:rFonts w:ascii="UD デジタル 教科書体 NK-R" w:eastAsia="UD デジタル 教科書体 NK-R" w:hAnsi="HGP創英角ﾎﾟｯﾌﾟ体"/>
                <w:b/>
                <w:sz w:val="28"/>
                <w:szCs w:val="28"/>
              </w:rPr>
            </w:pPr>
            <w:r w:rsidRPr="00197BFB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 xml:space="preserve">　　　　　　　　　　　　　</w:t>
            </w:r>
          </w:p>
          <w:p w14:paraId="6BB4C300" w14:textId="77777777" w:rsidR="00DC540E" w:rsidRPr="00197BFB" w:rsidRDefault="0090072E" w:rsidP="00DC540E">
            <w:pPr>
              <w:spacing w:line="0" w:lineRule="atLeast"/>
              <w:ind w:leftChars="42" w:left="88" w:firstLineChars="100" w:firstLine="280"/>
              <w:rPr>
                <w:rFonts w:ascii="UD デジタル 教科書体 NK-R" w:eastAsia="UD デジタル 教科書体 NK-R" w:hAnsi="HGP創英角ﾎﾟｯﾌﾟ体"/>
                <w:b/>
                <w:sz w:val="28"/>
                <w:szCs w:val="28"/>
              </w:rPr>
            </w:pPr>
            <w:r w:rsidRPr="00197BFB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 xml:space="preserve">　　　　　　　　　　　　　</w:t>
            </w:r>
            <w:r w:rsidR="00DC540E" w:rsidRPr="00197BFB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歩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5F349F77" w14:textId="7DF1E4D6" w:rsidR="00197BFB" w:rsidRPr="00197BFB" w:rsidRDefault="00197BFB" w:rsidP="00197BFB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  <w:p w14:paraId="3EE88271" w14:textId="0F88C4D4" w:rsidR="00197BFB" w:rsidRPr="00197BFB" w:rsidRDefault="00197BFB" w:rsidP="00DC540E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  <w:p w14:paraId="10A9D7CE" w14:textId="6D380B1E" w:rsidR="00197BFB" w:rsidRPr="00197BFB" w:rsidRDefault="00197BFB" w:rsidP="00DC540E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551217B2" w14:textId="77777777" w:rsidR="0084787F" w:rsidRPr="00197BFB" w:rsidRDefault="0084787F" w:rsidP="003C3087">
      <w:pPr>
        <w:pStyle w:val="Default"/>
        <w:spacing w:line="0" w:lineRule="atLeast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</w:p>
    <w:p w14:paraId="3223FB21" w14:textId="77777777" w:rsidR="0089230F" w:rsidRPr="00197BFB" w:rsidRDefault="0089230F" w:rsidP="003C3087">
      <w:pPr>
        <w:pStyle w:val="Default"/>
        <w:spacing w:line="0" w:lineRule="atLeast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197BFB">
        <w:rPr>
          <w:rFonts w:ascii="UD デジタル 教科書体 NK-R" w:eastAsia="UD デジタル 教科書体 NK-R" w:hAnsi="HG丸ｺﾞｼｯｸM-PRO" w:hint="eastAsia"/>
          <w:sz w:val="28"/>
          <w:szCs w:val="28"/>
        </w:rPr>
        <w:t>★★★提出前に必ずご確認</w:t>
      </w:r>
      <w:r w:rsidR="0088168B" w:rsidRPr="00197BFB">
        <w:rPr>
          <w:rFonts w:ascii="UD デジタル 教科書体 NK-R" w:eastAsia="UD デジタル 教科書体 NK-R" w:hAnsi="HG丸ｺﾞｼｯｸM-PRO" w:hint="eastAsia"/>
          <w:sz w:val="28"/>
          <w:szCs w:val="28"/>
        </w:rPr>
        <w:t>し□にチェックを入れて</w:t>
      </w:r>
      <w:r w:rsidRPr="00197BFB">
        <w:rPr>
          <w:rFonts w:ascii="UD デジタル 教科書体 NK-R" w:eastAsia="UD デジタル 教科書体 NK-R" w:hAnsi="HG丸ｺﾞｼｯｸM-PRO" w:hint="eastAsia"/>
          <w:sz w:val="28"/>
          <w:szCs w:val="28"/>
        </w:rPr>
        <w:t>ください！★★★</w:t>
      </w:r>
    </w:p>
    <w:p w14:paraId="2965F74F" w14:textId="77777777" w:rsidR="00063E3A" w:rsidRPr="00197BFB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□被保険者の氏名は記載されていますか？</w:t>
      </w:r>
    </w:p>
    <w:p w14:paraId="47CD4EC4" w14:textId="77777777" w:rsidR="00063E3A" w:rsidRPr="00197BFB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2A539078" w14:textId="77777777" w:rsidR="00063E3A" w:rsidRPr="00197BFB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□被保険者番号は記入されていますか？</w:t>
      </w:r>
    </w:p>
    <w:p w14:paraId="62DA0835" w14:textId="77777777" w:rsidR="00063E3A" w:rsidRPr="00197BFB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6179D76E" w14:textId="77777777" w:rsidR="00063E3A" w:rsidRPr="00197BFB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□住所は正しく記載されていますか？</w:t>
      </w:r>
    </w:p>
    <w:p w14:paraId="1A4A92AC" w14:textId="77777777" w:rsidR="00063E3A" w:rsidRPr="00197BFB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カタログが届きますので、お間違えの無いようにお願いします。</w:t>
      </w:r>
    </w:p>
    <w:p w14:paraId="39E97FB1" w14:textId="77777777" w:rsidR="00063E3A" w:rsidRPr="00197BFB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4DD46D69" w14:textId="77777777" w:rsidR="00063E3A" w:rsidRPr="00197BFB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□歩数の合計は、証拠書類と同じですか？</w:t>
      </w:r>
    </w:p>
    <w:p w14:paraId="69763341" w14:textId="77777777" w:rsidR="00063E3A" w:rsidRPr="00197BFB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769923D8" w14:textId="77777777" w:rsidR="0043352E" w:rsidRPr="00197BFB" w:rsidRDefault="0043352E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bookmarkStart w:id="0" w:name="_GoBack"/>
      <w:bookmarkEnd w:id="0"/>
    </w:p>
    <w:p w14:paraId="6C011080" w14:textId="77777777" w:rsidR="0089230F" w:rsidRPr="00197BFB" w:rsidRDefault="0089230F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□</w:t>
      </w:r>
      <w:r w:rsidR="009C51E5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歩数の記録は</w:t>
      </w: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対象期間内ですか？</w:t>
      </w:r>
    </w:p>
    <w:p w14:paraId="7FE2E23A" w14:textId="77777777" w:rsidR="00124A7C" w:rsidRPr="00197BFB" w:rsidRDefault="00124A7C" w:rsidP="00124A7C">
      <w:pPr>
        <w:pStyle w:val="Default"/>
        <w:spacing w:line="0" w:lineRule="atLeast"/>
        <w:ind w:left="360" w:firstLineChars="258" w:firstLine="56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アプリ等のデータ期間にご注意ください。</w:t>
      </w:r>
    </w:p>
    <w:p w14:paraId="3E0DC248" w14:textId="149E2335" w:rsidR="0089230F" w:rsidRPr="00197BFB" w:rsidRDefault="0089230F" w:rsidP="00124A7C">
      <w:pPr>
        <w:pStyle w:val="Default"/>
        <w:spacing w:line="0" w:lineRule="atLeast"/>
        <w:ind w:left="360" w:firstLineChars="300" w:firstLine="66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対象期間は202</w:t>
      </w:r>
      <w:r w:rsidR="00F77EE0">
        <w:rPr>
          <w:rFonts w:ascii="UD デジタル 教科書体 NK-R" w:eastAsia="UD デジタル 教科書体 NK-R" w:hAnsi="HG丸ｺﾞｼｯｸM-PRO" w:hint="eastAsia"/>
          <w:sz w:val="22"/>
          <w:szCs w:val="22"/>
        </w:rPr>
        <w:t>5</w:t>
      </w: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8E4EDD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４</w:t>
      </w: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124A7C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１</w:t>
      </w: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～202</w:t>
      </w:r>
      <w:r w:rsidR="00F77EE0">
        <w:rPr>
          <w:rFonts w:ascii="UD デジタル 教科書体 NK-R" w:eastAsia="UD デジタル 教科書体 NK-R" w:hAnsi="HG丸ｺﾞｼｯｸM-PRO" w:hint="eastAsia"/>
          <w:sz w:val="22"/>
          <w:szCs w:val="22"/>
        </w:rPr>
        <w:t>5</w:t>
      </w: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8E4EDD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６</w:t>
      </w: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124A7C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３</w:t>
      </w:r>
      <w:r w:rsidR="008E4EDD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０</w:t>
      </w: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です。</w:t>
      </w:r>
    </w:p>
    <w:p w14:paraId="30E31DB2" w14:textId="77777777" w:rsidR="00124A7C" w:rsidRPr="00197BFB" w:rsidRDefault="00124A7C" w:rsidP="00124A7C">
      <w:pPr>
        <w:pStyle w:val="Default"/>
        <w:spacing w:line="0" w:lineRule="atLeas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</w:p>
    <w:p w14:paraId="13F711D4" w14:textId="40639B9C" w:rsidR="0089230F" w:rsidRPr="00197BFB" w:rsidRDefault="00124A7C" w:rsidP="00124A7C">
      <w:pPr>
        <w:pStyle w:val="Default"/>
        <w:spacing w:line="0" w:lineRule="atLeas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  <w:r w:rsid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</w:t>
      </w: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□歩数表を出される方は２名</w:t>
      </w:r>
      <w:r w:rsidR="009C51E5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方の</w:t>
      </w: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署名がありますか？</w:t>
      </w:r>
    </w:p>
    <w:p w14:paraId="0873B588" w14:textId="77777777" w:rsidR="0089230F" w:rsidRPr="00197BFB" w:rsidRDefault="0089230F" w:rsidP="00124A7C">
      <w:pPr>
        <w:pStyle w:val="Default"/>
        <w:spacing w:line="0" w:lineRule="atLeas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</w:p>
    <w:p w14:paraId="5A07C8C5" w14:textId="77777777" w:rsidR="00354978" w:rsidRPr="00197BFB" w:rsidRDefault="0089230F" w:rsidP="009C51E5">
      <w:pPr>
        <w:pStyle w:val="Default"/>
        <w:ind w:firstLineChars="200" w:firstLine="44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="00203D46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□規定の歩数以上ですか？</w:t>
      </w:r>
    </w:p>
    <w:p w14:paraId="6A5EF273" w14:textId="77777777" w:rsidR="0089230F" w:rsidRPr="00197BFB" w:rsidRDefault="0089230F" w:rsidP="0089230F">
      <w:pPr>
        <w:spacing w:line="0" w:lineRule="atLeast"/>
        <w:rPr>
          <w:rFonts w:ascii="UD デジタル 教科書体 NK-R" w:eastAsia="UD デジタル 教科書体 NK-R" w:hAnsi="HG丸ｺﾞｼｯｸM-PRO"/>
        </w:rPr>
      </w:pPr>
      <w:r w:rsidRPr="00197BFB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063E3A" w:rsidRPr="00197BFB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　　　健康保険組合確認欄</w:t>
      </w: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</w:tblGrid>
      <w:tr w:rsidR="00063E3A" w:rsidRPr="00197BFB" w14:paraId="6E31D0B0" w14:textId="77777777" w:rsidTr="00AD072F">
        <w:trPr>
          <w:trHeight w:val="412"/>
        </w:trPr>
        <w:tc>
          <w:tcPr>
            <w:tcW w:w="1239" w:type="dxa"/>
            <w:vAlign w:val="center"/>
          </w:tcPr>
          <w:p w14:paraId="578825AE" w14:textId="77777777" w:rsidR="00063E3A" w:rsidRPr="00197BFB" w:rsidRDefault="00AD072F" w:rsidP="00AD072F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常務理事</w:t>
            </w:r>
          </w:p>
        </w:tc>
        <w:tc>
          <w:tcPr>
            <w:tcW w:w="1239" w:type="dxa"/>
            <w:vAlign w:val="center"/>
          </w:tcPr>
          <w:p w14:paraId="1D1A6060" w14:textId="77777777" w:rsidR="00063E3A" w:rsidRPr="00197BFB" w:rsidRDefault="00AD072F" w:rsidP="00AD072F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事務長</w:t>
            </w:r>
          </w:p>
        </w:tc>
        <w:tc>
          <w:tcPr>
            <w:tcW w:w="1239" w:type="dxa"/>
            <w:vAlign w:val="center"/>
          </w:tcPr>
          <w:p w14:paraId="17F00663" w14:textId="77777777" w:rsidR="00063E3A" w:rsidRPr="00197BFB" w:rsidRDefault="00AD072F" w:rsidP="00AD072F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担当</w:t>
            </w:r>
          </w:p>
        </w:tc>
      </w:tr>
      <w:tr w:rsidR="00063E3A" w:rsidRPr="00197BFB" w14:paraId="7E5B7631" w14:textId="77777777" w:rsidTr="00063E3A">
        <w:trPr>
          <w:trHeight w:val="1320"/>
        </w:trPr>
        <w:tc>
          <w:tcPr>
            <w:tcW w:w="1239" w:type="dxa"/>
          </w:tcPr>
          <w:p w14:paraId="081FF025" w14:textId="77777777" w:rsidR="00063E3A" w:rsidRPr="00197BFB" w:rsidRDefault="00063E3A" w:rsidP="00063E3A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C4C66D3" w14:textId="77777777" w:rsidR="00063E3A" w:rsidRPr="00197BFB" w:rsidRDefault="00063E3A" w:rsidP="00063E3A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A118D03" w14:textId="77777777" w:rsidR="00063E3A" w:rsidRPr="00197BFB" w:rsidRDefault="00063E3A" w:rsidP="00063E3A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</w:tbl>
    <w:p w14:paraId="15D2284B" w14:textId="77777777" w:rsidR="0089230F" w:rsidRPr="00197BFB" w:rsidRDefault="0089230F" w:rsidP="00CD2D0A">
      <w:pPr>
        <w:spacing w:line="0" w:lineRule="atLeast"/>
        <w:rPr>
          <w:rFonts w:ascii="UD デジタル 教科書体 NK-R" w:eastAsia="UD デジタル 教科書体 NK-R" w:hAnsi="HG丸ｺﾞｼｯｸM-PRO"/>
          <w:noProof/>
        </w:rPr>
      </w:pPr>
      <w:r w:rsidRPr="00197BFB">
        <w:rPr>
          <w:rFonts w:ascii="UD デジタル 教科書体 NK-R" w:eastAsia="UD デジタル 教科書体 NK-R" w:hAnsi="HG丸ｺﾞｼｯｸM-PRO" w:hint="eastAsia"/>
          <w:noProof/>
        </w:rPr>
        <w:t xml:space="preserve">　　　　　</w:t>
      </w:r>
    </w:p>
    <w:p w14:paraId="3A608DB4" w14:textId="77777777" w:rsidR="00410258" w:rsidRPr="00197BFB" w:rsidRDefault="00410258" w:rsidP="00CD2D0A">
      <w:pPr>
        <w:spacing w:line="0" w:lineRule="atLeast"/>
        <w:rPr>
          <w:rFonts w:ascii="UD デジタル 教科書体 NK-R" w:eastAsia="UD デジタル 教科書体 NK-R" w:hAnsi="HG丸ｺﾞｼｯｸM-PRO"/>
          <w:noProof/>
        </w:rPr>
      </w:pPr>
    </w:p>
    <w:p w14:paraId="2528FEAB" w14:textId="77777777" w:rsidR="00410258" w:rsidRPr="00197BFB" w:rsidRDefault="00410258" w:rsidP="00CD2D0A">
      <w:pPr>
        <w:spacing w:line="0" w:lineRule="atLeast"/>
        <w:rPr>
          <w:rFonts w:ascii="UD デジタル 教科書体 NK-R" w:eastAsia="UD デジタル 教科書体 NK-R" w:hAnsi="HG丸ｺﾞｼｯｸM-PRO"/>
          <w:noProof/>
        </w:rPr>
      </w:pPr>
    </w:p>
    <w:p w14:paraId="30BEBC84" w14:textId="77777777" w:rsidR="00410258" w:rsidRPr="00197BFB" w:rsidRDefault="00410258" w:rsidP="00CD2D0A">
      <w:pPr>
        <w:spacing w:line="0" w:lineRule="atLeast"/>
        <w:rPr>
          <w:rFonts w:ascii="UD デジタル 教科書体 NK-R" w:eastAsia="UD デジタル 教科書体 NK-R" w:hAnsi="HG丸ｺﾞｼｯｸM-PRO"/>
          <w:noProof/>
        </w:rPr>
      </w:pPr>
    </w:p>
    <w:p w14:paraId="2052D7FE" w14:textId="77777777" w:rsidR="00410258" w:rsidRPr="00197BFB" w:rsidRDefault="00410258" w:rsidP="00CD2D0A">
      <w:pPr>
        <w:spacing w:line="0" w:lineRule="atLeast"/>
        <w:rPr>
          <w:rFonts w:ascii="UD デジタル 教科書体 NK-R" w:eastAsia="UD デジタル 教科書体 NK-R" w:hAnsi="HG丸ｺﾞｼｯｸM-PRO"/>
          <w:noProof/>
        </w:rPr>
      </w:pPr>
    </w:p>
    <w:p w14:paraId="2534DC0E" w14:textId="77777777" w:rsidR="00410258" w:rsidRPr="00197BFB" w:rsidRDefault="00410258" w:rsidP="00CD2D0A">
      <w:pPr>
        <w:spacing w:line="0" w:lineRule="atLeast"/>
        <w:rPr>
          <w:rFonts w:ascii="UD デジタル 教科書体 NK-R" w:eastAsia="UD デジタル 教科書体 NK-R" w:hAnsi="HG丸ｺﾞｼｯｸM-PRO"/>
          <w:noProof/>
        </w:rPr>
      </w:pPr>
    </w:p>
    <w:p w14:paraId="09482E04" w14:textId="77777777" w:rsidR="00783C87" w:rsidRPr="00197BFB" w:rsidRDefault="00783C87" w:rsidP="00783C87">
      <w:pPr>
        <w:spacing w:line="0" w:lineRule="atLeast"/>
        <w:rPr>
          <w:rFonts w:ascii="UD デジタル 教科書体 NK-R" w:eastAsia="UD デジタル 教科書体 NK-R" w:hAnsi="HG丸ｺﾞｼｯｸM-PRO"/>
          <w:sz w:val="40"/>
          <w:szCs w:val="40"/>
        </w:rPr>
      </w:pPr>
      <w:r w:rsidRPr="00197BFB">
        <w:rPr>
          <w:rFonts w:ascii="UD デジタル 教科書体 NK-R" w:eastAsia="UD デジタル 教科書体 NK-R" w:hAnsi="HG丸ｺﾞｼｯｸM-PRO" w:hint="eastAsia"/>
          <w:sz w:val="40"/>
          <w:szCs w:val="40"/>
        </w:rPr>
        <w:lastRenderedPageBreak/>
        <w:t>工場ライン勤務者</w:t>
      </w:r>
      <w:r w:rsidR="001513B6" w:rsidRPr="00197BFB">
        <w:rPr>
          <w:rFonts w:ascii="UD デジタル 教科書体 NK-R" w:eastAsia="UD デジタル 教科書体 NK-R" w:hAnsi="HG丸ｺﾞｼｯｸM-PRO" w:hint="eastAsia"/>
          <w:sz w:val="40"/>
          <w:szCs w:val="40"/>
        </w:rPr>
        <w:t>以外</w:t>
      </w:r>
      <w:r w:rsidRPr="00197BFB">
        <w:rPr>
          <w:rFonts w:ascii="UD デジタル 教科書体 NK-R" w:eastAsia="UD デジタル 教科書体 NK-R" w:hAnsi="HG丸ｺﾞｼｯｸM-PRO" w:hint="eastAsia"/>
          <w:sz w:val="40"/>
          <w:szCs w:val="40"/>
        </w:rPr>
        <w:t>用</w:t>
      </w:r>
    </w:p>
    <w:p w14:paraId="311A13A4" w14:textId="77777777" w:rsidR="00783C87" w:rsidRPr="00473675" w:rsidRDefault="0082339F" w:rsidP="0082339F">
      <w:pPr>
        <w:spacing w:line="0" w:lineRule="atLeast"/>
        <w:rPr>
          <w:rFonts w:ascii="HGP創英角ﾎﾟｯﾌﾟ体" w:eastAsia="HGP創英角ﾎﾟｯﾌﾟ体" w:hAnsi="HGP創英角ﾎﾟｯﾌﾟ体"/>
          <w:b/>
          <w:color w:val="FF0000"/>
          <w:sz w:val="40"/>
          <w:szCs w:val="40"/>
        </w:rPr>
      </w:pPr>
      <w:r w:rsidRPr="00473675">
        <w:rPr>
          <w:rFonts w:ascii="HGP創英角ﾎﾟｯﾌﾟ体" w:eastAsia="HGP創英角ﾎﾟｯﾌﾟ体" w:hAnsi="HGP創英角ﾎﾟｯﾌﾟ体" w:hint="eastAsia"/>
          <w:b/>
          <w:color w:val="FF0000"/>
          <w:sz w:val="40"/>
          <w:szCs w:val="40"/>
        </w:rPr>
        <w:t>エキスパートコース</w:t>
      </w:r>
    </w:p>
    <w:p w14:paraId="5070394B" w14:textId="77777777" w:rsidR="00410258" w:rsidRPr="00197BFB" w:rsidRDefault="00410258" w:rsidP="00410258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40"/>
          <w:szCs w:val="40"/>
        </w:rPr>
      </w:pPr>
      <w:r w:rsidRPr="00197BFB">
        <w:rPr>
          <w:rFonts w:ascii="UD デジタル 教科書体 NK-R" w:eastAsia="UD デジタル 教科書体 NK-R" w:hAnsi="HG丸ｺﾞｼｯｸM-PRO" w:hint="eastAsia"/>
          <w:sz w:val="40"/>
          <w:szCs w:val="40"/>
        </w:rPr>
        <w:t>ライオン健康保険組合　歩こう歩こう企画　申請書</w:t>
      </w:r>
    </w:p>
    <w:p w14:paraId="7C52CD5B" w14:textId="77777777" w:rsidR="00410258" w:rsidRPr="00197BFB" w:rsidRDefault="00410258" w:rsidP="00410258">
      <w:pPr>
        <w:spacing w:line="0" w:lineRule="atLeast"/>
        <w:ind w:firstLineChars="100" w:firstLine="280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197BFB">
        <w:rPr>
          <w:rFonts w:ascii="UD デジタル 教科書体 NK-R" w:eastAsia="UD デジタル 教科書体 NK-R" w:hAnsi="HG丸ｺﾞｼｯｸM-PRO" w:hint="eastAsia"/>
          <w:sz w:val="28"/>
          <w:szCs w:val="28"/>
        </w:rPr>
        <w:t>提出期限</w:t>
      </w:r>
      <w:r w:rsidR="00C90A53" w:rsidRPr="00197BFB">
        <w:rPr>
          <w:rFonts w:ascii="UD デジタル 教科書体 NK-R" w:eastAsia="UD デジタル 教科書体 NK-R" w:hAnsi="HG丸ｺﾞｼｯｸM-PRO" w:hint="eastAsia"/>
          <w:sz w:val="28"/>
          <w:szCs w:val="28"/>
        </w:rPr>
        <w:t>７</w:t>
      </w:r>
      <w:r w:rsidR="00581CF6" w:rsidRPr="00197BFB">
        <w:rPr>
          <w:rFonts w:ascii="UD デジタル 教科書体 NK-R" w:eastAsia="UD デジタル 教科書体 NK-R" w:hAnsi="HG丸ｺﾞｼｯｸM-PRO" w:hint="eastAsia"/>
          <w:sz w:val="28"/>
          <w:szCs w:val="28"/>
        </w:rPr>
        <w:t>月２２</w:t>
      </w:r>
      <w:r w:rsidRPr="00197BFB">
        <w:rPr>
          <w:rFonts w:ascii="UD デジタル 教科書体 NK-R" w:eastAsia="UD デジタル 教科書体 NK-R" w:hAnsi="HG丸ｺﾞｼｯｸM-PRO" w:hint="eastAsia"/>
          <w:sz w:val="28"/>
          <w:szCs w:val="28"/>
        </w:rPr>
        <w:t>日まで厳守　提出先：ライオン健康保険組合</w:t>
      </w:r>
    </w:p>
    <w:p w14:paraId="0F9D1778" w14:textId="77777777" w:rsidR="00410258" w:rsidRPr="00197BFB" w:rsidRDefault="00410258" w:rsidP="00410258">
      <w:pPr>
        <w:spacing w:line="0" w:lineRule="atLeast"/>
        <w:ind w:firstLineChars="100" w:firstLine="280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</w:p>
    <w:p w14:paraId="189A105E" w14:textId="24249B24" w:rsidR="00410258" w:rsidRPr="00197BFB" w:rsidRDefault="00410258" w:rsidP="00410258">
      <w:pPr>
        <w:spacing w:line="0" w:lineRule="atLeast"/>
        <w:rPr>
          <w:rFonts w:ascii="UD デジタル 教科書体 NK-R" w:eastAsia="UD デジタル 教科書体 NK-R" w:hAnsi="HG丸ｺﾞｼｯｸM-PRO"/>
        </w:rPr>
      </w:pPr>
      <w:r w:rsidRPr="00197BFB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　　　</w:t>
      </w:r>
      <w:r w:rsidR="00AE4DD8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　　　　　　　　　　　　</w:t>
      </w:r>
      <w:r w:rsidRPr="00197BFB">
        <w:rPr>
          <w:rFonts w:ascii="UD デジタル 教科書体 NK-R" w:eastAsia="UD デジタル 教科書体 NK-R" w:hAnsi="HG丸ｺﾞｼｯｸM-PRO" w:hint="eastAsia"/>
        </w:rPr>
        <w:t xml:space="preserve">提出日　</w:t>
      </w:r>
      <w:r w:rsidR="00AE4DD8">
        <w:rPr>
          <w:rFonts w:ascii="UD デジタル 教科書体 NK-R" w:eastAsia="UD デジタル 教科書体 NK-R" w:hAnsi="HG丸ｺﾞｼｯｸM-PRO" w:hint="eastAsia"/>
        </w:rPr>
        <w:t>２０２５</w:t>
      </w:r>
      <w:r w:rsidRPr="00197BFB">
        <w:rPr>
          <w:rFonts w:ascii="UD デジタル 教科書体 NK-R" w:eastAsia="UD デジタル 教科書体 NK-R" w:hAnsi="HG丸ｺﾞｼｯｸM-PRO" w:hint="eastAsia"/>
        </w:rPr>
        <w:t>年</w:t>
      </w:r>
      <w:r w:rsidR="00AE4DD8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197BFB">
        <w:rPr>
          <w:rFonts w:ascii="UD デジタル 教科書体 NK-R" w:eastAsia="UD デジタル 教科書体 NK-R" w:hAnsi="HG丸ｺﾞｼｯｸM-PRO" w:hint="eastAsia"/>
        </w:rPr>
        <w:t xml:space="preserve">　　月</w:t>
      </w:r>
      <w:r w:rsidR="00AE4DD8"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197BFB">
        <w:rPr>
          <w:rFonts w:ascii="UD デジタル 教科書体 NK-R" w:eastAsia="UD デジタル 教科書体 NK-R" w:hAnsi="HG丸ｺﾞｼｯｸM-PRO" w:hint="eastAsia"/>
        </w:rPr>
        <w:t xml:space="preserve">　　　日</w:t>
      </w:r>
    </w:p>
    <w:tbl>
      <w:tblPr>
        <w:tblStyle w:val="a3"/>
        <w:tblW w:w="9838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3653"/>
        <w:gridCol w:w="1127"/>
        <w:gridCol w:w="2531"/>
        <w:gridCol w:w="2527"/>
      </w:tblGrid>
      <w:tr w:rsidR="00410258" w:rsidRPr="00197BFB" w14:paraId="7F8BDAC3" w14:textId="77777777" w:rsidTr="00630651">
        <w:trPr>
          <w:trHeight w:val="722"/>
        </w:trPr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729B58" w14:textId="77777777" w:rsidR="00410258" w:rsidRPr="00197BFB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</w:rPr>
              <w:t>被保険者氏名</w:t>
            </w:r>
          </w:p>
          <w:p w14:paraId="6CBE7DD2" w14:textId="77777777" w:rsidR="00410258" w:rsidRPr="00197BFB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</w:rPr>
              <w:t>(保険証に記載の名前)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DCEFB" w14:textId="77777777" w:rsidR="00410258" w:rsidRPr="00197BFB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</w:rPr>
              <w:t>被保険者</w:t>
            </w:r>
          </w:p>
          <w:p w14:paraId="582A7063" w14:textId="77777777" w:rsidR="00410258" w:rsidRPr="00197BFB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</w:rPr>
              <w:t>番号</w:t>
            </w:r>
          </w:p>
        </w:tc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2673CF" w14:textId="77777777" w:rsidR="00410258" w:rsidRPr="00197BFB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noProof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noProof/>
              </w:rPr>
              <w:t>３１１１１１</w:t>
            </w:r>
          </w:p>
          <w:p w14:paraId="3135B0FB" w14:textId="77777777" w:rsidR="00410258" w:rsidRPr="00197BFB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  <w:noProof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513C43" wp14:editId="7E818FA8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76835</wp:posOffset>
                      </wp:positionV>
                      <wp:extent cx="158750" cy="228600"/>
                      <wp:effectExtent l="38100" t="38100" r="31750" b="190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7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00ADCA" id="直線矢印コネクタ 2" o:spid="_x0000_s1026" type="#_x0000_t32" style="position:absolute;left:0;text-align:left;margin-left:63.65pt;margin-top:6.05pt;width:12.5pt;height:18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97BFB">
              <w:rPr>
                <w:rFonts w:ascii="UD デジタル 教科書体 NK-R" w:eastAsia="UD デジタル 教科書体 NK-R" w:hAnsi="HG丸ｺﾞｼｯｸM-PRO" w:hint="eastAsia"/>
                <w:noProof/>
                <w:u w:val="single"/>
              </w:rPr>
              <w:t xml:space="preserve">　　　　　　　　　　</w:t>
            </w:r>
          </w:p>
          <w:p w14:paraId="73D34C7F" w14:textId="77777777" w:rsidR="00410258" w:rsidRPr="00197BFB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noProof/>
              </w:rPr>
              <w:drawing>
                <wp:inline distT="0" distB="0" distL="0" distR="0" wp14:anchorId="4B711E83" wp14:editId="4DAC5271">
                  <wp:extent cx="728286" cy="1305978"/>
                  <wp:effectExtent l="0" t="3175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87649" cy="141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0C2A90A3" w14:textId="77777777" w:rsidR="00410258" w:rsidRPr="00197BFB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</w:rPr>
              <w:t>緊急連絡先</w:t>
            </w:r>
          </w:p>
          <w:p w14:paraId="57FB714A" w14:textId="77777777" w:rsidR="00410258" w:rsidRPr="00197BFB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(日中連絡がつくところ)</w:t>
            </w:r>
          </w:p>
          <w:p w14:paraId="643606F0" w14:textId="77777777" w:rsidR="00410258" w:rsidRPr="00197BFB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電話番号</w:t>
            </w:r>
          </w:p>
          <w:p w14:paraId="07B503FA" w14:textId="77777777" w:rsidR="00410258" w:rsidRPr="00197BFB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０３-３６２１－６１７１</w:t>
            </w:r>
          </w:p>
          <w:p w14:paraId="466638AE" w14:textId="77777777" w:rsidR="00410258" w:rsidRPr="00197BFB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  <w:p w14:paraId="5A994127" w14:textId="77777777" w:rsidR="00410258" w:rsidRPr="00197BFB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メールアドレス</w:t>
            </w:r>
          </w:p>
          <w:p w14:paraId="44655C1F" w14:textId="77777777" w:rsidR="00410258" w:rsidRPr="00197BFB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Kenpo@lion.co.jp</w:t>
            </w:r>
          </w:p>
        </w:tc>
      </w:tr>
      <w:tr w:rsidR="00410258" w:rsidRPr="00197BFB" w14:paraId="7122BA78" w14:textId="77777777" w:rsidTr="00630651">
        <w:trPr>
          <w:trHeight w:val="1296"/>
        </w:trPr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547250" w14:textId="77777777" w:rsidR="00410258" w:rsidRPr="00197BFB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44"/>
                <w:szCs w:val="44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44"/>
                <w:szCs w:val="44"/>
              </w:rPr>
              <w:t>健</w:t>
            </w:r>
            <w:r w:rsidR="000B71F5" w:rsidRPr="00197BFB">
              <w:rPr>
                <w:rFonts w:ascii="UD デジタル 教科書体 NK-R" w:eastAsia="UD デジタル 教科書体 NK-R" w:hAnsi="HG丸ｺﾞｼｯｸM-PRO" w:hint="eastAsia"/>
                <w:sz w:val="44"/>
                <w:szCs w:val="44"/>
              </w:rPr>
              <w:t>保</w:t>
            </w:r>
            <w:r w:rsidRPr="00197BFB">
              <w:rPr>
                <w:rFonts w:ascii="UD デジタル 教科書体 NK-R" w:eastAsia="UD デジタル 教科書体 NK-R" w:hAnsi="HG丸ｺﾞｼｯｸM-PRO" w:hint="eastAsia"/>
                <w:sz w:val="44"/>
                <w:szCs w:val="44"/>
              </w:rPr>
              <w:t xml:space="preserve">　太郎</w:t>
            </w: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22A20" w14:textId="77777777" w:rsidR="00410258" w:rsidRPr="00197BFB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6D6E7" w14:textId="77777777" w:rsidR="00410258" w:rsidRPr="00197BFB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noProof/>
              </w:rPr>
            </w:pPr>
          </w:p>
        </w:tc>
        <w:tc>
          <w:tcPr>
            <w:tcW w:w="2527" w:type="dxa"/>
            <w:vMerge/>
            <w:tcBorders>
              <w:left w:val="single" w:sz="12" w:space="0" w:color="auto"/>
            </w:tcBorders>
          </w:tcPr>
          <w:p w14:paraId="486F4E7C" w14:textId="77777777" w:rsidR="00410258" w:rsidRPr="00197BFB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10258" w:rsidRPr="00197BFB" w14:paraId="5658BFB8" w14:textId="77777777" w:rsidTr="00630651">
        <w:trPr>
          <w:trHeight w:val="741"/>
        </w:trPr>
        <w:tc>
          <w:tcPr>
            <w:tcW w:w="9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587C1D" w14:textId="77777777" w:rsidR="00410258" w:rsidRPr="00197BFB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</w:rPr>
              <w:t>ご住所</w:t>
            </w:r>
            <w:r w:rsidR="00C05EF1" w:rsidRPr="00197BFB">
              <w:rPr>
                <w:rFonts w:ascii="UD デジタル 教科書体 NK-R" w:eastAsia="UD デジタル 教科書体 NK-R" w:hAnsi="HG丸ｺﾞｼｯｸM-PRO" w:hint="eastAsia"/>
              </w:rPr>
              <w:t xml:space="preserve">　　〒１３０-８６４４</w:t>
            </w:r>
          </w:p>
          <w:p w14:paraId="499E3B60" w14:textId="77777777" w:rsidR="00410258" w:rsidRPr="00197BFB" w:rsidRDefault="00410258" w:rsidP="00DB0201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36"/>
                <w:szCs w:val="36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</w:rPr>
              <w:t xml:space="preserve">        </w:t>
            </w:r>
            <w:r w:rsidRPr="00197BFB"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  <w:t>東京都</w:t>
            </w:r>
            <w:r w:rsidR="00DB0201" w:rsidRPr="00197BFB"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  <w:t>台東区蔵前</w:t>
            </w:r>
            <w:r w:rsidRPr="00197BFB"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  <w:t>１－３－</w:t>
            </w:r>
            <w:r w:rsidR="00DB0201" w:rsidRPr="00197BFB"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  <w:t>28</w:t>
            </w:r>
          </w:p>
        </w:tc>
      </w:tr>
      <w:tr w:rsidR="00410258" w:rsidRPr="00197BFB" w14:paraId="1B971972" w14:textId="77777777" w:rsidTr="00630651">
        <w:trPr>
          <w:trHeight w:val="766"/>
        </w:trPr>
        <w:tc>
          <w:tcPr>
            <w:tcW w:w="3653" w:type="dxa"/>
            <w:vAlign w:val="center"/>
          </w:tcPr>
          <w:p w14:paraId="25BFDAA0" w14:textId="77777777" w:rsidR="00410258" w:rsidRPr="00197BFB" w:rsidRDefault="003C5D9C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P創英角ﾎﾟｯﾌﾟ体"/>
                <w:b/>
                <w:sz w:val="28"/>
                <w:szCs w:val="28"/>
              </w:rPr>
            </w:pPr>
            <w:r w:rsidRPr="00197BFB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合計歩数記入欄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</w:tcBorders>
            <w:vAlign w:val="center"/>
          </w:tcPr>
          <w:p w14:paraId="4C32EB5D" w14:textId="77777777" w:rsidR="00912351" w:rsidRPr="00197BFB" w:rsidRDefault="00912351" w:rsidP="00912351">
            <w:pPr>
              <w:spacing w:line="0" w:lineRule="atLeast"/>
              <w:rPr>
                <w:rFonts w:ascii="UD デジタル 教科書体 NK-R" w:eastAsia="UD デジタル 教科書体 NK-R" w:hAnsi="HGP創英角ﾎﾟｯﾌﾟ体"/>
                <w:b/>
                <w:sz w:val="28"/>
                <w:szCs w:val="28"/>
              </w:rPr>
            </w:pPr>
            <w:r w:rsidRPr="00197BFB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(</w:t>
            </w:r>
            <w:r w:rsidR="0020401D" w:rsidRPr="00197BFB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７２８,000</w:t>
            </w:r>
            <w:r w:rsidRPr="00197BFB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歩以上)</w:t>
            </w:r>
            <w:r w:rsidR="00410258" w:rsidRPr="00197BFB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 xml:space="preserve">　　　　　　　　　　</w:t>
            </w:r>
          </w:p>
          <w:p w14:paraId="587C3450" w14:textId="77777777" w:rsidR="00410258" w:rsidRPr="00197BFB" w:rsidRDefault="001513B6" w:rsidP="00B24CF9">
            <w:pPr>
              <w:spacing w:line="0" w:lineRule="atLeast"/>
              <w:ind w:leftChars="42" w:left="88" w:firstLineChars="100" w:firstLine="480"/>
              <w:rPr>
                <w:rFonts w:ascii="UD デジタル 教科書体 NK-R" w:eastAsia="UD デジタル 教科書体 NK-R" w:hAnsi="HGP創英角ﾎﾟｯﾌﾟ体"/>
                <w:b/>
                <w:sz w:val="28"/>
                <w:szCs w:val="28"/>
              </w:rPr>
            </w:pPr>
            <w:r w:rsidRPr="00197BFB">
              <w:rPr>
                <w:rFonts w:ascii="UD デジタル 教科書体 NK-R" w:eastAsia="UD デジタル 教科書体 NK-R" w:hAnsi="HGP創英角ﾎﾟｯﾌﾟ体" w:hint="eastAsia"/>
                <w:b/>
                <w:sz w:val="48"/>
                <w:szCs w:val="48"/>
              </w:rPr>
              <w:t>７４４</w:t>
            </w:r>
            <w:r w:rsidR="00410258" w:rsidRPr="00197BFB">
              <w:rPr>
                <w:rFonts w:ascii="UD デジタル 教科書体 NK-R" w:eastAsia="UD デジタル 教科書体 NK-R" w:hAnsi="HGP創英角ﾎﾟｯﾌﾟ体" w:hint="eastAsia"/>
                <w:b/>
                <w:sz w:val="48"/>
                <w:szCs w:val="48"/>
              </w:rPr>
              <w:t>,</w:t>
            </w:r>
            <w:r w:rsidR="00B24CF9" w:rsidRPr="00197BFB">
              <w:rPr>
                <w:rFonts w:ascii="UD デジタル 教科書体 NK-R" w:eastAsia="UD デジタル 教科書体 NK-R" w:hAnsi="HGP創英角ﾎﾟｯﾌﾟ体" w:hint="eastAsia"/>
                <w:b/>
                <w:sz w:val="48"/>
                <w:szCs w:val="48"/>
              </w:rPr>
              <w:t>111</w:t>
            </w:r>
            <w:r w:rsidR="00410258" w:rsidRPr="00197BFB">
              <w:rPr>
                <w:rFonts w:ascii="UD デジタル 教科書体 NK-R" w:eastAsia="UD デジタル 教科書体 NK-R" w:hAnsi="HGP創英角ﾎﾟｯﾌﾟ体" w:hint="eastAsia"/>
                <w:b/>
                <w:sz w:val="48"/>
                <w:szCs w:val="48"/>
              </w:rPr>
              <w:t xml:space="preserve">　</w:t>
            </w:r>
            <w:r w:rsidR="00410258" w:rsidRPr="00197BFB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歩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2FEFBFA0" w14:textId="77777777" w:rsidR="00410258" w:rsidRPr="00197BFB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0EB7E65C" w14:textId="77777777" w:rsidR="00410258" w:rsidRPr="00197BFB" w:rsidRDefault="00410258" w:rsidP="00410258">
      <w:pPr>
        <w:pStyle w:val="Default"/>
        <w:spacing w:line="0" w:lineRule="atLeast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</w:p>
    <w:p w14:paraId="400D16E3" w14:textId="77777777" w:rsidR="00410258" w:rsidRPr="00197BFB" w:rsidRDefault="00410258" w:rsidP="00410258">
      <w:pPr>
        <w:pStyle w:val="Default"/>
        <w:spacing w:line="0" w:lineRule="atLeast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197BFB">
        <w:rPr>
          <w:rFonts w:ascii="UD デジタル 教科書体 NK-R" w:eastAsia="UD デジタル 教科書体 NK-R" w:hAnsi="HG丸ｺﾞｼｯｸM-PRO" w:hint="eastAsia"/>
          <w:sz w:val="28"/>
          <w:szCs w:val="28"/>
        </w:rPr>
        <w:t>★★★提出前に必ずご確認し□にチェックを入れてください！★★★</w:t>
      </w:r>
    </w:p>
    <w:p w14:paraId="5133D689" w14:textId="77777777" w:rsidR="00410258" w:rsidRPr="00197BFB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被保険者の氏名は記載されていますか？</w:t>
      </w:r>
    </w:p>
    <w:p w14:paraId="4CBA17F7" w14:textId="77777777" w:rsidR="00410258" w:rsidRPr="00197BFB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1A36428A" w14:textId="77777777" w:rsidR="00410258" w:rsidRPr="00197BFB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被保険者番号は記入されていますか？</w:t>
      </w:r>
    </w:p>
    <w:p w14:paraId="2EA35983" w14:textId="77777777" w:rsidR="00410258" w:rsidRPr="00197BFB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4BADC4F7" w14:textId="77777777" w:rsidR="00410258" w:rsidRPr="00197BFB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住所は正しく記載されていますか？</w:t>
      </w:r>
    </w:p>
    <w:p w14:paraId="646A116B" w14:textId="77777777" w:rsidR="00410258" w:rsidRPr="00197BFB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カタログが届きますので、お間違えの無いようにお願いします。</w:t>
      </w:r>
    </w:p>
    <w:p w14:paraId="542B1FF8" w14:textId="77777777" w:rsidR="00410258" w:rsidRPr="00197BFB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15764EBA" w14:textId="77777777" w:rsidR="00410258" w:rsidRPr="00197BFB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歩数の合計は、証拠書類と同じですか？</w:t>
      </w:r>
    </w:p>
    <w:p w14:paraId="65FCB627" w14:textId="77777777" w:rsidR="00410258" w:rsidRPr="00197BFB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2AE4EB6F" w14:textId="77777777" w:rsidR="00410258" w:rsidRPr="00197BFB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歩数の記録は対象期間内ですか？</w:t>
      </w:r>
    </w:p>
    <w:p w14:paraId="2B28BF11" w14:textId="77777777" w:rsidR="00410258" w:rsidRPr="00197BFB" w:rsidRDefault="00410258" w:rsidP="00410258">
      <w:pPr>
        <w:pStyle w:val="Default"/>
        <w:spacing w:line="0" w:lineRule="atLeast"/>
        <w:ind w:left="360" w:firstLineChars="258" w:firstLine="56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アプリ等のデータ期間にご注意ください。</w:t>
      </w:r>
    </w:p>
    <w:p w14:paraId="5536BC6D" w14:textId="30B2BF0B" w:rsidR="00410258" w:rsidRPr="00197BFB" w:rsidRDefault="00C90A53" w:rsidP="00410258">
      <w:pPr>
        <w:pStyle w:val="Default"/>
        <w:spacing w:line="0" w:lineRule="atLeast"/>
        <w:ind w:left="360" w:firstLineChars="300" w:firstLine="66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対象期間は202</w:t>
      </w:r>
      <w:r w:rsid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５</w:t>
      </w: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/４/１～202</w:t>
      </w:r>
      <w:r w:rsid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５</w:t>
      </w: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/６/３０です。</w:t>
      </w:r>
    </w:p>
    <w:p w14:paraId="750FACD9" w14:textId="77777777" w:rsidR="000F0B3B" w:rsidRDefault="00410258" w:rsidP="00410258">
      <w:pPr>
        <w:pStyle w:val="Default"/>
        <w:spacing w:line="0" w:lineRule="atLeas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</w:p>
    <w:p w14:paraId="6006D762" w14:textId="64C014E0" w:rsidR="00410258" w:rsidRPr="00197BFB" w:rsidRDefault="000F0B3B" w:rsidP="00410258">
      <w:pPr>
        <w:pStyle w:val="Default"/>
        <w:spacing w:line="0" w:lineRule="atLeast"/>
        <w:rPr>
          <w:rFonts w:ascii="UD デジタル 教科書体 NK-R" w:eastAsia="UD デジタル 教科書体 NK-R" w:hAnsi="HG丸ｺﾞｼｯｸM-PRO"/>
          <w:sz w:val="22"/>
          <w:szCs w:val="22"/>
        </w:rPr>
      </w:pPr>
      <w:r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   </w:t>
      </w:r>
      <w:r w:rsidR="00E509A6" w:rsidRPr="00197BFB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歩数表を出される方は２名方の署名がありますか？</w:t>
      </w:r>
    </w:p>
    <w:p w14:paraId="0181A69E" w14:textId="77777777" w:rsidR="00410258" w:rsidRPr="00197BFB" w:rsidRDefault="00410258" w:rsidP="00410258">
      <w:pPr>
        <w:pStyle w:val="Default"/>
        <w:spacing w:line="0" w:lineRule="atLeas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</w:p>
    <w:p w14:paraId="65E1B0F8" w14:textId="077AD7D1" w:rsidR="00ED1DC6" w:rsidRPr="00197BFB" w:rsidRDefault="00410258" w:rsidP="00D31651">
      <w:pPr>
        <w:pStyle w:val="Default"/>
        <w:ind w:firstLineChars="200" w:firstLine="44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="000F0B3B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="00DC540E" w:rsidRPr="00197BFB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7C03BE" w:rsidRPr="00197BFB">
        <w:rPr>
          <w:rFonts w:ascii="UD デジタル 教科書体 NK-R" w:eastAsia="UD デジタル 教科書体 NK-R" w:hAnsi="HG丸ｺﾞｼｯｸM-PRO" w:hint="eastAsia"/>
          <w:sz w:val="22"/>
          <w:szCs w:val="22"/>
        </w:rPr>
        <w:t>規定の歩数以上ですか？</w:t>
      </w:r>
    </w:p>
    <w:p w14:paraId="5AF5DB26" w14:textId="4ABBDEA0" w:rsidR="00410258" w:rsidRPr="00197BFB" w:rsidRDefault="00410258" w:rsidP="00410258">
      <w:pPr>
        <w:spacing w:line="0" w:lineRule="atLeast"/>
        <w:rPr>
          <w:rFonts w:ascii="UD デジタル 教科書体 NK-R" w:eastAsia="UD デジタル 教科書体 NK-R" w:hAnsi="HG丸ｺﾞｼｯｸM-PRO"/>
        </w:rPr>
      </w:pPr>
      <w:r w:rsidRPr="00197BFB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　　　　　</w:t>
      </w:r>
      <w:r w:rsidR="00197BFB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　　　　　　　　　　　　　　　　　　</w:t>
      </w:r>
      <w:r w:rsidRPr="00197BFB">
        <w:rPr>
          <w:rFonts w:ascii="UD デジタル 教科書体 NK-R" w:eastAsia="UD デジタル 教科書体 NK-R" w:hAnsi="HG丸ｺﾞｼｯｸM-PRO" w:hint="eastAsia"/>
        </w:rPr>
        <w:t>健康保険組合確認欄</w:t>
      </w: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</w:tblGrid>
      <w:tr w:rsidR="00410258" w:rsidRPr="00197BFB" w14:paraId="43B8D7E7" w14:textId="77777777" w:rsidTr="00630651">
        <w:trPr>
          <w:trHeight w:val="412"/>
        </w:trPr>
        <w:tc>
          <w:tcPr>
            <w:tcW w:w="1239" w:type="dxa"/>
            <w:vAlign w:val="center"/>
          </w:tcPr>
          <w:p w14:paraId="24E537DE" w14:textId="77777777" w:rsidR="00410258" w:rsidRPr="00197BFB" w:rsidRDefault="00410258" w:rsidP="00630651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常務理事</w:t>
            </w:r>
          </w:p>
        </w:tc>
        <w:tc>
          <w:tcPr>
            <w:tcW w:w="1239" w:type="dxa"/>
            <w:vAlign w:val="center"/>
          </w:tcPr>
          <w:p w14:paraId="089D0B2E" w14:textId="77777777" w:rsidR="00410258" w:rsidRPr="00197BFB" w:rsidRDefault="00410258" w:rsidP="00630651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事務長</w:t>
            </w:r>
          </w:p>
        </w:tc>
        <w:tc>
          <w:tcPr>
            <w:tcW w:w="1239" w:type="dxa"/>
            <w:vAlign w:val="center"/>
          </w:tcPr>
          <w:p w14:paraId="0BC29AC9" w14:textId="77777777" w:rsidR="00410258" w:rsidRPr="00197BFB" w:rsidRDefault="00410258" w:rsidP="00630651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97BF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担当</w:t>
            </w:r>
          </w:p>
        </w:tc>
      </w:tr>
      <w:tr w:rsidR="00410258" w:rsidRPr="00197BFB" w14:paraId="2D55B7F4" w14:textId="77777777" w:rsidTr="00630651">
        <w:trPr>
          <w:trHeight w:val="1320"/>
        </w:trPr>
        <w:tc>
          <w:tcPr>
            <w:tcW w:w="1239" w:type="dxa"/>
          </w:tcPr>
          <w:p w14:paraId="253F8C51" w14:textId="77777777" w:rsidR="00410258" w:rsidRPr="00197BFB" w:rsidRDefault="00410258" w:rsidP="00630651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1F6B946" w14:textId="77777777" w:rsidR="00410258" w:rsidRPr="00197BFB" w:rsidRDefault="00410258" w:rsidP="00630651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12E6E99" w14:textId="77777777" w:rsidR="00410258" w:rsidRPr="00197BFB" w:rsidRDefault="00410258" w:rsidP="00630651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</w:tbl>
    <w:p w14:paraId="4C7ED359" w14:textId="77777777" w:rsidR="004A74D0" w:rsidRPr="00197BFB" w:rsidRDefault="004A74D0" w:rsidP="00410258">
      <w:pPr>
        <w:spacing w:line="0" w:lineRule="atLeast"/>
        <w:rPr>
          <w:rFonts w:ascii="UD デジタル 教科書体 NK-R" w:eastAsia="UD デジタル 教科書体 NK-R" w:hAnsi="HG丸ｺﾞｼｯｸM-PRO"/>
        </w:rPr>
      </w:pPr>
    </w:p>
    <w:sectPr w:rsidR="004A74D0" w:rsidRPr="00197BFB" w:rsidSect="004B65BD">
      <w:pgSz w:w="11906" w:h="16838" w:code="9"/>
      <w:pgMar w:top="851" w:right="707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92A52" w14:textId="77777777" w:rsidR="00F56A2D" w:rsidRDefault="00F56A2D" w:rsidP="00AB7265">
      <w:r>
        <w:separator/>
      </w:r>
    </w:p>
  </w:endnote>
  <w:endnote w:type="continuationSeparator" w:id="0">
    <w:p w14:paraId="559EA0FA" w14:textId="77777777" w:rsidR="00F56A2D" w:rsidRDefault="00F56A2D" w:rsidP="00AB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3F279" w14:textId="77777777" w:rsidR="00F56A2D" w:rsidRDefault="00F56A2D" w:rsidP="00AB7265">
      <w:r>
        <w:separator/>
      </w:r>
    </w:p>
  </w:footnote>
  <w:footnote w:type="continuationSeparator" w:id="0">
    <w:p w14:paraId="444C06B3" w14:textId="77777777" w:rsidR="00F56A2D" w:rsidRDefault="00F56A2D" w:rsidP="00AB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0BE0"/>
    <w:multiLevelType w:val="hybridMultilevel"/>
    <w:tmpl w:val="0CA21D44"/>
    <w:lvl w:ilvl="0" w:tplc="8884A2B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B26CA"/>
    <w:multiLevelType w:val="hybridMultilevel"/>
    <w:tmpl w:val="0D7A58B2"/>
    <w:lvl w:ilvl="0" w:tplc="2EE6B698">
      <w:start w:val="1"/>
      <w:numFmt w:val="decimalFullWidth"/>
      <w:lvlText w:val="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85D2D"/>
    <w:multiLevelType w:val="hybridMultilevel"/>
    <w:tmpl w:val="381855F8"/>
    <w:lvl w:ilvl="0" w:tplc="BF28F31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B0"/>
    <w:rsid w:val="00037A89"/>
    <w:rsid w:val="000611B3"/>
    <w:rsid w:val="00063E3A"/>
    <w:rsid w:val="00065C24"/>
    <w:rsid w:val="00066AC5"/>
    <w:rsid w:val="000B71F5"/>
    <w:rsid w:val="000D6EDA"/>
    <w:rsid w:val="000F0B3B"/>
    <w:rsid w:val="000F54BF"/>
    <w:rsid w:val="001160C4"/>
    <w:rsid w:val="00124A7C"/>
    <w:rsid w:val="00126B1A"/>
    <w:rsid w:val="00147D6D"/>
    <w:rsid w:val="001513B6"/>
    <w:rsid w:val="0016485C"/>
    <w:rsid w:val="0018632B"/>
    <w:rsid w:val="00195153"/>
    <w:rsid w:val="001969ED"/>
    <w:rsid w:val="00197BFB"/>
    <w:rsid w:val="001A041E"/>
    <w:rsid w:val="001D0D65"/>
    <w:rsid w:val="001D14CC"/>
    <w:rsid w:val="001E70A1"/>
    <w:rsid w:val="001F0177"/>
    <w:rsid w:val="001F4A6A"/>
    <w:rsid w:val="00203D46"/>
    <w:rsid w:val="0020401D"/>
    <w:rsid w:val="00210222"/>
    <w:rsid w:val="0022688B"/>
    <w:rsid w:val="00244D7A"/>
    <w:rsid w:val="0025675B"/>
    <w:rsid w:val="00274882"/>
    <w:rsid w:val="00287CF7"/>
    <w:rsid w:val="002B5CDB"/>
    <w:rsid w:val="002C340B"/>
    <w:rsid w:val="002D2C17"/>
    <w:rsid w:val="002E4B71"/>
    <w:rsid w:val="00354978"/>
    <w:rsid w:val="00363853"/>
    <w:rsid w:val="00383674"/>
    <w:rsid w:val="003906D1"/>
    <w:rsid w:val="00397940"/>
    <w:rsid w:val="003C3087"/>
    <w:rsid w:val="003C5D9C"/>
    <w:rsid w:val="003D1EAE"/>
    <w:rsid w:val="003E6453"/>
    <w:rsid w:val="003F3577"/>
    <w:rsid w:val="00406064"/>
    <w:rsid w:val="00410258"/>
    <w:rsid w:val="004107F9"/>
    <w:rsid w:val="00413029"/>
    <w:rsid w:val="00425DEA"/>
    <w:rsid w:val="0042796C"/>
    <w:rsid w:val="00432E8B"/>
    <w:rsid w:val="0043352E"/>
    <w:rsid w:val="00467716"/>
    <w:rsid w:val="00473675"/>
    <w:rsid w:val="004A74D0"/>
    <w:rsid w:val="004B1EC0"/>
    <w:rsid w:val="004B65BD"/>
    <w:rsid w:val="004D6978"/>
    <w:rsid w:val="004E008F"/>
    <w:rsid w:val="004E6F44"/>
    <w:rsid w:val="0050600A"/>
    <w:rsid w:val="00521BE5"/>
    <w:rsid w:val="005424DC"/>
    <w:rsid w:val="00581CF6"/>
    <w:rsid w:val="00597B0B"/>
    <w:rsid w:val="005B6FFD"/>
    <w:rsid w:val="005E04A5"/>
    <w:rsid w:val="005E3771"/>
    <w:rsid w:val="006051F1"/>
    <w:rsid w:val="00627AE8"/>
    <w:rsid w:val="00633C3E"/>
    <w:rsid w:val="00634757"/>
    <w:rsid w:val="00640F4B"/>
    <w:rsid w:val="00640FFD"/>
    <w:rsid w:val="00650DF5"/>
    <w:rsid w:val="00665BA7"/>
    <w:rsid w:val="00696A10"/>
    <w:rsid w:val="00700AC7"/>
    <w:rsid w:val="00722299"/>
    <w:rsid w:val="007522CB"/>
    <w:rsid w:val="007706E4"/>
    <w:rsid w:val="00783C87"/>
    <w:rsid w:val="007C03BE"/>
    <w:rsid w:val="007C74B5"/>
    <w:rsid w:val="007D57CB"/>
    <w:rsid w:val="007D792C"/>
    <w:rsid w:val="007E1FB4"/>
    <w:rsid w:val="00805F96"/>
    <w:rsid w:val="008133EE"/>
    <w:rsid w:val="0082339F"/>
    <w:rsid w:val="00834FE1"/>
    <w:rsid w:val="0083590F"/>
    <w:rsid w:val="00836EDA"/>
    <w:rsid w:val="0084787F"/>
    <w:rsid w:val="00880AB0"/>
    <w:rsid w:val="0088168B"/>
    <w:rsid w:val="00886BC5"/>
    <w:rsid w:val="0089230F"/>
    <w:rsid w:val="008E4EDD"/>
    <w:rsid w:val="008E72C5"/>
    <w:rsid w:val="0090072E"/>
    <w:rsid w:val="00912351"/>
    <w:rsid w:val="00935FA2"/>
    <w:rsid w:val="009753AE"/>
    <w:rsid w:val="0098448D"/>
    <w:rsid w:val="009B5289"/>
    <w:rsid w:val="009C51E5"/>
    <w:rsid w:val="009D6A0A"/>
    <w:rsid w:val="009E5AD6"/>
    <w:rsid w:val="009F0C94"/>
    <w:rsid w:val="00A2098D"/>
    <w:rsid w:val="00A31BEB"/>
    <w:rsid w:val="00A44FC1"/>
    <w:rsid w:val="00A674E4"/>
    <w:rsid w:val="00A95722"/>
    <w:rsid w:val="00AB4BC8"/>
    <w:rsid w:val="00AB7265"/>
    <w:rsid w:val="00AD072F"/>
    <w:rsid w:val="00AE3861"/>
    <w:rsid w:val="00AE4428"/>
    <w:rsid w:val="00AE4DD8"/>
    <w:rsid w:val="00B1666C"/>
    <w:rsid w:val="00B24CF9"/>
    <w:rsid w:val="00B271DB"/>
    <w:rsid w:val="00B40EA4"/>
    <w:rsid w:val="00B615A9"/>
    <w:rsid w:val="00B908AC"/>
    <w:rsid w:val="00B97ADA"/>
    <w:rsid w:val="00BB344B"/>
    <w:rsid w:val="00BB5FBB"/>
    <w:rsid w:val="00BC5701"/>
    <w:rsid w:val="00BF2D04"/>
    <w:rsid w:val="00BF59BC"/>
    <w:rsid w:val="00C05EF1"/>
    <w:rsid w:val="00C90A53"/>
    <w:rsid w:val="00C92E83"/>
    <w:rsid w:val="00CB13A8"/>
    <w:rsid w:val="00CD2D0A"/>
    <w:rsid w:val="00CD6A07"/>
    <w:rsid w:val="00D1246D"/>
    <w:rsid w:val="00D31651"/>
    <w:rsid w:val="00D46CBA"/>
    <w:rsid w:val="00D82D38"/>
    <w:rsid w:val="00DB0201"/>
    <w:rsid w:val="00DC0BE6"/>
    <w:rsid w:val="00DC540E"/>
    <w:rsid w:val="00DD1E8D"/>
    <w:rsid w:val="00DF4A82"/>
    <w:rsid w:val="00E275DE"/>
    <w:rsid w:val="00E509A6"/>
    <w:rsid w:val="00E659BE"/>
    <w:rsid w:val="00E859E5"/>
    <w:rsid w:val="00ED1DC6"/>
    <w:rsid w:val="00F02E1D"/>
    <w:rsid w:val="00F5314C"/>
    <w:rsid w:val="00F56A2D"/>
    <w:rsid w:val="00F77EE0"/>
    <w:rsid w:val="00FA3A96"/>
    <w:rsid w:val="00FC4133"/>
    <w:rsid w:val="00FC5864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4BA73"/>
  <w15:chartTrackingRefBased/>
  <w15:docId w15:val="{485C551B-A38C-4531-A861-73E50EC2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475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5C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7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7265"/>
  </w:style>
  <w:style w:type="paragraph" w:styleId="a9">
    <w:name w:val="footer"/>
    <w:basedOn w:val="a"/>
    <w:link w:val="aa"/>
    <w:uiPriority w:val="99"/>
    <w:unhideWhenUsed/>
    <w:rsid w:val="00AB7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7265"/>
  </w:style>
  <w:style w:type="paragraph" w:customStyle="1" w:styleId="Default">
    <w:name w:val="Default"/>
    <w:rsid w:val="00BF2D0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E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56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D6A2-7EEA-4F06-9ED6-55DE24E2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純</dc:creator>
  <cp:keywords/>
  <dc:description/>
  <cp:lastModifiedBy>乾　　由季子</cp:lastModifiedBy>
  <cp:revision>13</cp:revision>
  <cp:lastPrinted>2020-10-27T01:03:00Z</cp:lastPrinted>
  <dcterms:created xsi:type="dcterms:W3CDTF">2024-03-04T05:30:00Z</dcterms:created>
  <dcterms:modified xsi:type="dcterms:W3CDTF">2025-03-26T04:57:00Z</dcterms:modified>
</cp:coreProperties>
</file>